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B" w:rsidRDefault="002C0BCE">
      <w:r>
        <w:t>Veteran’s Name</w:t>
      </w:r>
    </w:p>
    <w:p w:rsidR="002C0BCE" w:rsidRDefault="002C0BCE">
      <w:r>
        <w:t>Address</w:t>
      </w:r>
    </w:p>
    <w:p w:rsidR="002C0BCE" w:rsidRDefault="002C0BCE">
      <w:r>
        <w:t>City, State Zip</w:t>
      </w:r>
    </w:p>
    <w:p w:rsidR="002C0BCE" w:rsidRDefault="002C0BCE"/>
    <w:p w:rsidR="002C0BCE" w:rsidRDefault="002C0BCE">
      <w:r>
        <w:t>October 6, 2015</w:t>
      </w:r>
    </w:p>
    <w:p w:rsidR="002C0BCE" w:rsidRDefault="002C0BCE"/>
    <w:p w:rsidR="002C0BCE" w:rsidRDefault="002C0BCE">
      <w:r>
        <w:t xml:space="preserve">Dear Veteran’s Name: </w:t>
      </w:r>
    </w:p>
    <w:p w:rsidR="002C0BCE" w:rsidRDefault="002C0BCE"/>
    <w:p w:rsidR="002C0BCE" w:rsidRDefault="002C0BCE">
      <w:r>
        <w:t>Feelings</w:t>
      </w:r>
    </w:p>
    <w:p w:rsidR="002C0BCE" w:rsidRDefault="002C0BCE"/>
    <w:p w:rsidR="002C0BCE" w:rsidRDefault="002C0BCE">
      <w:r>
        <w:t>Earnings from service</w:t>
      </w:r>
    </w:p>
    <w:p w:rsidR="002C0BCE" w:rsidRDefault="002C0BCE"/>
    <w:p w:rsidR="002C0BCE" w:rsidRDefault="002C0BCE">
      <w:proofErr w:type="gramStart"/>
      <w:r>
        <w:t>Memory of service/memorial/etc.</w:t>
      </w:r>
      <w:proofErr w:type="gramEnd"/>
    </w:p>
    <w:p w:rsidR="002C0BCE" w:rsidRDefault="002C0BCE"/>
    <w:p w:rsidR="002C0BCE" w:rsidRDefault="002C0BCE">
      <w:r>
        <w:t xml:space="preserve">Thank you? </w:t>
      </w:r>
    </w:p>
    <w:p w:rsidR="002C0BCE" w:rsidRDefault="002C0BCE"/>
    <w:p w:rsidR="002C0BCE" w:rsidRDefault="002C0BCE">
      <w:r>
        <w:t>Respectfully</w:t>
      </w:r>
      <w:proofErr w:type="gramStart"/>
      <w:r>
        <w:t>,  Sincerely</w:t>
      </w:r>
      <w:proofErr w:type="gramEnd"/>
      <w:r>
        <w:t xml:space="preserve">, With Love,  Cordially,  With Honor and Respect, </w:t>
      </w:r>
    </w:p>
    <w:p w:rsidR="002C0BCE" w:rsidRDefault="002C0BCE"/>
    <w:p w:rsidR="0007495B" w:rsidRPr="0007495B" w:rsidRDefault="0007495B">
      <w:pPr>
        <w:rPr>
          <w:rFonts w:ascii="Apple Chancery" w:hAnsi="Apple Chancery" w:cs="Apple Chancery"/>
        </w:rPr>
      </w:pPr>
      <w:bookmarkStart w:id="0" w:name="_GoBack"/>
      <w:r w:rsidRPr="0007495B">
        <w:rPr>
          <w:rFonts w:ascii="Apple Chancery" w:hAnsi="Apple Chancery" w:cs="Apple Chancery"/>
        </w:rPr>
        <w:t>Your Signature</w:t>
      </w:r>
    </w:p>
    <w:bookmarkEnd w:id="0"/>
    <w:p w:rsidR="002C0BCE" w:rsidRDefault="002C0BCE"/>
    <w:p w:rsidR="002C0BCE" w:rsidRDefault="002C0BCE">
      <w:r>
        <w:t>Type Writer’s Name</w:t>
      </w:r>
    </w:p>
    <w:p w:rsidR="002C0BCE" w:rsidRDefault="002C0BCE">
      <w:r>
        <w:t>Address</w:t>
      </w:r>
    </w:p>
    <w:p w:rsidR="002C0BCE" w:rsidRDefault="002C0BCE">
      <w:r>
        <w:t xml:space="preserve">City, State Zip </w:t>
      </w:r>
    </w:p>
    <w:sectPr w:rsidR="002C0BCE" w:rsidSect="002C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E"/>
    <w:rsid w:val="0007495B"/>
    <w:rsid w:val="002C0BCE"/>
    <w:rsid w:val="00E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C7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Macintosh Word</Application>
  <DocSecurity>0</DocSecurity>
  <Lines>2</Lines>
  <Paragraphs>1</Paragraphs>
  <ScaleCrop>false</ScaleCrop>
  <Company>Unity High School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1</cp:revision>
  <dcterms:created xsi:type="dcterms:W3CDTF">2015-10-06T15:31:00Z</dcterms:created>
  <dcterms:modified xsi:type="dcterms:W3CDTF">2015-10-06T16:12:00Z</dcterms:modified>
</cp:coreProperties>
</file>