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0A2D" w14:textId="0DBB6E23" w:rsidR="00BC2A94" w:rsidRPr="000B68D6" w:rsidRDefault="009F272B">
      <w:pPr>
        <w:jc w:val="center"/>
        <w:rPr>
          <w:b/>
          <w:sz w:val="20"/>
          <w:szCs w:val="20"/>
        </w:rPr>
      </w:pPr>
      <w:r w:rsidRPr="009B0B97">
        <w:rPr>
          <w:b/>
          <w:i/>
          <w:sz w:val="28"/>
          <w:szCs w:val="28"/>
        </w:rPr>
        <w:t>Mac</w:t>
      </w:r>
      <w:r w:rsidR="009B0B97">
        <w:rPr>
          <w:b/>
          <w:i/>
          <w:sz w:val="28"/>
          <w:szCs w:val="28"/>
        </w:rPr>
        <w:t>b</w:t>
      </w:r>
      <w:r w:rsidRPr="009B0B97">
        <w:rPr>
          <w:b/>
          <w:i/>
          <w:sz w:val="28"/>
          <w:szCs w:val="28"/>
        </w:rPr>
        <w:t>eth</w:t>
      </w:r>
      <w:r w:rsidR="00762201">
        <w:rPr>
          <w:b/>
          <w:sz w:val="28"/>
          <w:szCs w:val="28"/>
        </w:rPr>
        <w:t xml:space="preserve"> </w:t>
      </w:r>
      <w:r w:rsidR="00207D5A">
        <w:rPr>
          <w:b/>
          <w:sz w:val="28"/>
          <w:szCs w:val="28"/>
        </w:rPr>
        <w:t xml:space="preserve">vs. </w:t>
      </w:r>
      <w:r w:rsidR="00207D5A" w:rsidRPr="00207D5A">
        <w:rPr>
          <w:b/>
          <w:i/>
          <w:sz w:val="28"/>
          <w:szCs w:val="28"/>
        </w:rPr>
        <w:t>Hamlet</w:t>
      </w:r>
      <w:r w:rsidR="00207D5A">
        <w:rPr>
          <w:b/>
          <w:sz w:val="28"/>
          <w:szCs w:val="28"/>
        </w:rPr>
        <w:t xml:space="preserve"> </w:t>
      </w:r>
      <w:r w:rsidR="007165AE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</w:t>
      </w:r>
      <w:r w:rsidR="007165AE">
        <w:rPr>
          <w:b/>
          <w:sz w:val="28"/>
          <w:szCs w:val="28"/>
        </w:rPr>
        <w:t>Choices</w:t>
      </w:r>
    </w:p>
    <w:p w14:paraId="33D52FD9" w14:textId="2A96D3C2" w:rsidR="00BC2A94" w:rsidRPr="000B68D6" w:rsidRDefault="00BC2A94" w:rsidP="00BC2A94">
      <w:pPr>
        <w:rPr>
          <w:sz w:val="20"/>
          <w:szCs w:val="20"/>
        </w:rPr>
      </w:pPr>
      <w:r w:rsidRPr="000B68D6">
        <w:rPr>
          <w:sz w:val="20"/>
          <w:szCs w:val="20"/>
        </w:rPr>
        <w:t xml:space="preserve">All </w:t>
      </w:r>
      <w:r w:rsidR="00166BF3" w:rsidRPr="000B68D6">
        <w:rPr>
          <w:sz w:val="20"/>
          <w:szCs w:val="20"/>
        </w:rPr>
        <w:t>projects</w:t>
      </w:r>
      <w:r w:rsidRPr="000B68D6">
        <w:rPr>
          <w:sz w:val="20"/>
          <w:szCs w:val="20"/>
        </w:rPr>
        <w:t xml:space="preserve"> must </w:t>
      </w:r>
      <w:r w:rsidR="00166BF3" w:rsidRPr="000B68D6">
        <w:rPr>
          <w:sz w:val="20"/>
          <w:szCs w:val="20"/>
        </w:rPr>
        <w:t xml:space="preserve">include a </w:t>
      </w:r>
      <w:r w:rsidR="00FB10B5" w:rsidRPr="000B68D6">
        <w:rPr>
          <w:sz w:val="20"/>
          <w:szCs w:val="20"/>
        </w:rPr>
        <w:t>1</w:t>
      </w:r>
      <w:r w:rsidR="000B68D6" w:rsidRPr="000B68D6">
        <w:rPr>
          <w:sz w:val="20"/>
          <w:szCs w:val="20"/>
        </w:rPr>
        <w:t>000-1</w:t>
      </w:r>
      <w:r w:rsidR="00EC1BF3" w:rsidRPr="000B68D6">
        <w:rPr>
          <w:sz w:val="20"/>
          <w:szCs w:val="20"/>
        </w:rPr>
        <w:t>500</w:t>
      </w:r>
      <w:r w:rsidR="00166BF3" w:rsidRPr="000B68D6">
        <w:rPr>
          <w:sz w:val="20"/>
          <w:szCs w:val="20"/>
        </w:rPr>
        <w:t>-word essay</w:t>
      </w:r>
      <w:r w:rsidR="00CF372A" w:rsidRPr="000B68D6">
        <w:rPr>
          <w:sz w:val="20"/>
          <w:szCs w:val="20"/>
        </w:rPr>
        <w:t xml:space="preserve">, </w:t>
      </w:r>
      <w:r w:rsidRPr="000B68D6">
        <w:rPr>
          <w:sz w:val="20"/>
          <w:szCs w:val="20"/>
        </w:rPr>
        <w:t>typed, double-spaced and for</w:t>
      </w:r>
      <w:r w:rsidR="00EC1BF3" w:rsidRPr="000B68D6">
        <w:rPr>
          <w:sz w:val="20"/>
          <w:szCs w:val="20"/>
        </w:rPr>
        <w:t>matted according to class expectations (established in the syllabus)</w:t>
      </w:r>
      <w:r w:rsidR="009F272B" w:rsidRPr="000B68D6">
        <w:rPr>
          <w:sz w:val="20"/>
          <w:szCs w:val="20"/>
        </w:rPr>
        <w:t>.</w:t>
      </w:r>
      <w:r w:rsidRPr="000B68D6">
        <w:rPr>
          <w:sz w:val="20"/>
          <w:szCs w:val="20"/>
        </w:rPr>
        <w:t xml:space="preserve">  Choose </w:t>
      </w:r>
      <w:r w:rsidR="00EC1BF3" w:rsidRPr="000B68D6">
        <w:rPr>
          <w:b/>
          <w:sz w:val="20"/>
          <w:szCs w:val="20"/>
          <w:u w:val="single"/>
        </w:rPr>
        <w:t>ONLY ONE</w:t>
      </w:r>
      <w:r w:rsidR="0048120E" w:rsidRPr="000B68D6">
        <w:rPr>
          <w:sz w:val="20"/>
          <w:szCs w:val="20"/>
        </w:rPr>
        <w:t xml:space="preserve"> of the following to do and </w:t>
      </w:r>
      <w:r w:rsidR="0048120E" w:rsidRPr="000B68D6">
        <w:rPr>
          <w:b/>
          <w:sz w:val="20"/>
          <w:szCs w:val="20"/>
          <w:u w:val="single"/>
        </w:rPr>
        <w:t>CIRCLE IT</w:t>
      </w:r>
      <w:r w:rsidR="0048120E" w:rsidRPr="000B68D6">
        <w:rPr>
          <w:sz w:val="20"/>
          <w:szCs w:val="20"/>
        </w:rPr>
        <w:t>.</w:t>
      </w:r>
      <w:r w:rsidR="009F272B" w:rsidRPr="000B68D6">
        <w:rPr>
          <w:sz w:val="20"/>
          <w:szCs w:val="20"/>
        </w:rPr>
        <w:t xml:space="preserve">  </w:t>
      </w:r>
      <w:r w:rsidR="00EC1BF3" w:rsidRPr="000B68D6">
        <w:rPr>
          <w:sz w:val="20"/>
          <w:szCs w:val="20"/>
        </w:rPr>
        <w:t xml:space="preserve">It is expected of you to CITE </w:t>
      </w:r>
      <w:r w:rsidR="00207D5A">
        <w:rPr>
          <w:sz w:val="20"/>
          <w:szCs w:val="20"/>
        </w:rPr>
        <w:t>ANY and ALL</w:t>
      </w:r>
      <w:r w:rsidR="00EC1BF3" w:rsidRPr="000B68D6">
        <w:rPr>
          <w:sz w:val="20"/>
          <w:szCs w:val="20"/>
        </w:rPr>
        <w:t xml:space="preserve"> SOURCES</w:t>
      </w:r>
      <w:r w:rsidR="009B0B97" w:rsidRPr="000B68D6">
        <w:rPr>
          <w:sz w:val="20"/>
          <w:szCs w:val="20"/>
        </w:rPr>
        <w:t xml:space="preserve"> </w:t>
      </w:r>
      <w:r w:rsidR="00EC1BF3" w:rsidRPr="000B68D6">
        <w:rPr>
          <w:sz w:val="20"/>
          <w:szCs w:val="20"/>
        </w:rPr>
        <w:t>CONSULTED.</w:t>
      </w:r>
      <w:r w:rsidR="00762201" w:rsidRPr="000B68D6">
        <w:rPr>
          <w:sz w:val="20"/>
          <w:szCs w:val="20"/>
        </w:rPr>
        <w:t xml:space="preserve">  </w:t>
      </w:r>
      <w:r w:rsidR="00166BF3" w:rsidRPr="000B68D6">
        <w:rPr>
          <w:sz w:val="20"/>
          <w:szCs w:val="20"/>
        </w:rPr>
        <w:t>This assignment</w:t>
      </w:r>
      <w:r w:rsidR="00762201" w:rsidRPr="000B68D6">
        <w:rPr>
          <w:sz w:val="20"/>
          <w:szCs w:val="20"/>
        </w:rPr>
        <w:t xml:space="preserve"> is due </w:t>
      </w:r>
      <w:r w:rsidR="00EC1BF3" w:rsidRPr="000B68D6">
        <w:rPr>
          <w:b/>
          <w:sz w:val="20"/>
          <w:szCs w:val="20"/>
          <w:u w:val="single"/>
        </w:rPr>
        <w:t xml:space="preserve">December </w:t>
      </w:r>
      <w:r w:rsidR="000B68D6" w:rsidRPr="000B68D6">
        <w:rPr>
          <w:b/>
          <w:sz w:val="20"/>
          <w:szCs w:val="20"/>
          <w:u w:val="single"/>
        </w:rPr>
        <w:t>1</w:t>
      </w:r>
      <w:r w:rsidR="00207D5A">
        <w:rPr>
          <w:b/>
          <w:sz w:val="20"/>
          <w:szCs w:val="20"/>
          <w:u w:val="single"/>
        </w:rPr>
        <w:t>5</w:t>
      </w:r>
      <w:r w:rsidR="00EC1BF3" w:rsidRPr="000B68D6">
        <w:rPr>
          <w:b/>
          <w:sz w:val="20"/>
          <w:szCs w:val="20"/>
          <w:u w:val="single"/>
          <w:vertAlign w:val="superscript"/>
        </w:rPr>
        <w:t>th</w:t>
      </w:r>
      <w:r w:rsidR="00EC1BF3" w:rsidRPr="000B68D6">
        <w:rPr>
          <w:b/>
          <w:sz w:val="20"/>
          <w:szCs w:val="20"/>
          <w:u w:val="single"/>
        </w:rPr>
        <w:t>, 201</w:t>
      </w:r>
      <w:r w:rsidR="00207D5A">
        <w:rPr>
          <w:b/>
          <w:sz w:val="20"/>
          <w:szCs w:val="20"/>
          <w:u w:val="single"/>
        </w:rPr>
        <w:t>6</w:t>
      </w:r>
      <w:r w:rsidR="00762201" w:rsidRPr="000B68D6">
        <w:rPr>
          <w:sz w:val="20"/>
          <w:szCs w:val="20"/>
        </w:rPr>
        <w:t>.</w:t>
      </w:r>
    </w:p>
    <w:p w14:paraId="5C0F97A6" w14:textId="44E4D387" w:rsidR="00BC2A94" w:rsidRDefault="009F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372A">
        <w:rPr>
          <w:b/>
          <w:sz w:val="28"/>
          <w:szCs w:val="28"/>
        </w:rPr>
        <w:t xml:space="preserve"> </w:t>
      </w:r>
      <w:r w:rsidR="006E0C39">
        <w:rPr>
          <w:b/>
          <w:sz w:val="28"/>
          <w:szCs w:val="28"/>
        </w:rPr>
        <w:t>Societal Influence/</w:t>
      </w:r>
      <w:r>
        <w:rPr>
          <w:b/>
          <w:sz w:val="28"/>
          <w:szCs w:val="28"/>
        </w:rPr>
        <w:t>Effect Essay</w:t>
      </w:r>
    </w:p>
    <w:p w14:paraId="5D39A28E" w14:textId="37C67979" w:rsidR="00BC2A94" w:rsidRPr="000B68D6" w:rsidRDefault="00BC2A94">
      <w:pPr>
        <w:rPr>
          <w:i/>
        </w:rPr>
      </w:pPr>
      <w:r w:rsidRPr="000B68D6">
        <w:t xml:space="preserve">   </w:t>
      </w:r>
      <w:r w:rsidRPr="000B68D6">
        <w:rPr>
          <w:i/>
        </w:rPr>
        <w:t xml:space="preserve">Write </w:t>
      </w:r>
      <w:r w:rsidR="009F272B" w:rsidRPr="000B68D6">
        <w:rPr>
          <w:i/>
        </w:rPr>
        <w:t xml:space="preserve">a </w:t>
      </w:r>
      <w:r w:rsidR="00FB10B5" w:rsidRPr="000B68D6">
        <w:rPr>
          <w:i/>
        </w:rPr>
        <w:t xml:space="preserve">persuasive </w:t>
      </w:r>
      <w:r w:rsidR="009F272B" w:rsidRPr="000B68D6">
        <w:rPr>
          <w:i/>
        </w:rPr>
        <w:t xml:space="preserve">essay regarding </w:t>
      </w:r>
      <w:proofErr w:type="spellStart"/>
      <w:r w:rsidR="009F272B" w:rsidRPr="000B68D6">
        <w:rPr>
          <w:i/>
          <w:u w:val="single"/>
        </w:rPr>
        <w:t>MacBeth</w:t>
      </w:r>
      <w:proofErr w:type="spellEnd"/>
      <w:r w:rsidR="00762201" w:rsidRPr="000B68D6">
        <w:rPr>
          <w:i/>
        </w:rPr>
        <w:t xml:space="preserve"> </w:t>
      </w:r>
      <w:r w:rsidR="00207D5A">
        <w:rPr>
          <w:i/>
        </w:rPr>
        <w:t xml:space="preserve">and </w:t>
      </w:r>
      <w:r w:rsidR="00207D5A" w:rsidRPr="00207D5A">
        <w:rPr>
          <w:i/>
          <w:u w:val="single"/>
        </w:rPr>
        <w:t>Hamlet</w:t>
      </w:r>
      <w:r w:rsidR="00207D5A">
        <w:rPr>
          <w:i/>
        </w:rPr>
        <w:t xml:space="preserve"> </w:t>
      </w:r>
      <w:r w:rsidR="009F272B" w:rsidRPr="000B68D6">
        <w:rPr>
          <w:i/>
        </w:rPr>
        <w:t xml:space="preserve">that </w:t>
      </w:r>
      <w:r w:rsidR="00FB10B5" w:rsidRPr="000B68D6">
        <w:rPr>
          <w:i/>
        </w:rPr>
        <w:t xml:space="preserve">tells whether </w:t>
      </w:r>
      <w:r w:rsidR="00207D5A" w:rsidRPr="00207D5A">
        <w:rPr>
          <w:i/>
        </w:rPr>
        <w:t>both are</w:t>
      </w:r>
      <w:r w:rsidR="00FB10B5" w:rsidRPr="000B68D6">
        <w:rPr>
          <w:i/>
        </w:rPr>
        <w:t xml:space="preserve"> relevant to study in today’s society or not, by stating it’s effect on society</w:t>
      </w:r>
      <w:r w:rsidR="00CF372A" w:rsidRPr="000B68D6">
        <w:rPr>
          <w:i/>
        </w:rPr>
        <w:t>:</w:t>
      </w:r>
    </w:p>
    <w:p w14:paraId="071E06F8" w14:textId="180B268A" w:rsidR="00BC2A94" w:rsidRPr="000B68D6" w:rsidRDefault="00FB10B5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Pick a side: it does or does not affect/is or is not relevant</w:t>
      </w:r>
    </w:p>
    <w:p w14:paraId="25FE025B" w14:textId="277F77CB" w:rsidR="00BC2A94" w:rsidRPr="000B68D6" w:rsidRDefault="009F272B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Research the cause – </w:t>
      </w:r>
      <w:r w:rsidR="00FB10B5" w:rsidRPr="000B68D6">
        <w:rPr>
          <w:sz w:val="20"/>
          <w:szCs w:val="20"/>
        </w:rPr>
        <w:t xml:space="preserve">provide EVIDENCE that proves your side from </w:t>
      </w:r>
      <w:r w:rsidR="00FB10B5" w:rsidRPr="000B68D6">
        <w:rPr>
          <w:i/>
          <w:sz w:val="20"/>
          <w:szCs w:val="20"/>
        </w:rPr>
        <w:t>Macbeth</w:t>
      </w:r>
      <w:r w:rsidR="00FB10B5" w:rsidRPr="000B68D6">
        <w:rPr>
          <w:sz w:val="20"/>
          <w:szCs w:val="20"/>
        </w:rPr>
        <w:t xml:space="preserve"> and </w:t>
      </w:r>
      <w:r w:rsidR="00207D5A">
        <w:rPr>
          <w:i/>
          <w:sz w:val="20"/>
          <w:szCs w:val="20"/>
        </w:rPr>
        <w:t xml:space="preserve">Hamlet </w:t>
      </w:r>
      <w:r w:rsidR="00207D5A">
        <w:rPr>
          <w:sz w:val="20"/>
          <w:szCs w:val="20"/>
        </w:rPr>
        <w:t xml:space="preserve">as well as </w:t>
      </w:r>
      <w:r w:rsidR="00FB10B5" w:rsidRPr="000B68D6">
        <w:rPr>
          <w:sz w:val="20"/>
          <w:szCs w:val="20"/>
        </w:rPr>
        <w:t>additional sources</w:t>
      </w:r>
    </w:p>
    <w:p w14:paraId="3BBCC2FA" w14:textId="77777777" w:rsidR="00FB10B5" w:rsidRPr="000B68D6" w:rsidRDefault="00FB10B5" w:rsidP="006A5878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Criticize his use of elements:</w:t>
      </w:r>
    </w:p>
    <w:p w14:paraId="40C1546A" w14:textId="1A0F289F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Characterization: Protagonist, Tragic Hero, Antagonist</w:t>
      </w:r>
    </w:p>
    <w:p w14:paraId="43303383" w14:textId="77777777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Plot: Rising Action, Climax, Falling Action, Resolution</w:t>
      </w:r>
    </w:p>
    <w:p w14:paraId="5ABA6643" w14:textId="77777777" w:rsidR="0048120E" w:rsidRPr="000B68D6" w:rsidRDefault="0048120E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Conflict</w:t>
      </w:r>
    </w:p>
    <w:p w14:paraId="52962BC9" w14:textId="3BF20B5B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Theme</w:t>
      </w:r>
    </w:p>
    <w:p w14:paraId="661A978F" w14:textId="02DD8D0D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Setting/Mood</w:t>
      </w:r>
    </w:p>
    <w:p w14:paraId="175C0482" w14:textId="6023666F" w:rsidR="006A5878" w:rsidRPr="000B68D6" w:rsidRDefault="00BC2A94" w:rsidP="006A5878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Must </w:t>
      </w:r>
      <w:r w:rsidR="00FB10B5" w:rsidRPr="000B68D6">
        <w:rPr>
          <w:sz w:val="20"/>
          <w:szCs w:val="20"/>
        </w:rPr>
        <w:t xml:space="preserve">follow the criteria listed above </w:t>
      </w:r>
      <w:r w:rsidR="00D86002" w:rsidRPr="000B68D6">
        <w:rPr>
          <w:sz w:val="20"/>
          <w:szCs w:val="20"/>
        </w:rPr>
        <w:t>in proper class fo</w:t>
      </w:r>
      <w:r w:rsidR="00166BF3" w:rsidRPr="000B68D6">
        <w:rPr>
          <w:sz w:val="20"/>
          <w:szCs w:val="20"/>
        </w:rPr>
        <w:t>rmat (Typed, double-spaced, one-</w:t>
      </w:r>
      <w:r w:rsidR="00D86002" w:rsidRPr="000B68D6">
        <w:rPr>
          <w:sz w:val="20"/>
          <w:szCs w:val="20"/>
        </w:rPr>
        <w:t xml:space="preserve">inch margins, </w:t>
      </w:r>
      <w:r w:rsidR="006E0C39" w:rsidRPr="000B68D6">
        <w:rPr>
          <w:sz w:val="20"/>
          <w:szCs w:val="20"/>
        </w:rPr>
        <w:t xml:space="preserve">proper header/footer, </w:t>
      </w:r>
      <w:r w:rsidR="00D86002" w:rsidRPr="000B68D6">
        <w:rPr>
          <w:sz w:val="20"/>
          <w:szCs w:val="20"/>
        </w:rPr>
        <w:t>etc.</w:t>
      </w:r>
      <w:r w:rsidR="00207D5A">
        <w:rPr>
          <w:sz w:val="20"/>
          <w:szCs w:val="20"/>
        </w:rPr>
        <w:t xml:space="preserve"> as outlined in your course syllabus</w:t>
      </w:r>
      <w:r w:rsidR="00D86002" w:rsidRPr="000B68D6">
        <w:rPr>
          <w:sz w:val="20"/>
          <w:szCs w:val="20"/>
        </w:rPr>
        <w:t>)</w:t>
      </w:r>
    </w:p>
    <w:p w14:paraId="4025BDAD" w14:textId="0C8AB496" w:rsidR="00BC2A94" w:rsidRDefault="00CF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Character </w:t>
      </w:r>
      <w:r w:rsidR="006E0C39">
        <w:rPr>
          <w:b/>
          <w:sz w:val="28"/>
          <w:szCs w:val="28"/>
        </w:rPr>
        <w:t xml:space="preserve">Sketch </w:t>
      </w:r>
      <w:r>
        <w:rPr>
          <w:b/>
          <w:sz w:val="28"/>
          <w:szCs w:val="28"/>
        </w:rPr>
        <w:t>Analysis</w:t>
      </w:r>
    </w:p>
    <w:p w14:paraId="02EA7682" w14:textId="66584115" w:rsidR="00BC2A94" w:rsidRPr="000B68D6" w:rsidRDefault="00BC2A94">
      <w:pPr>
        <w:rPr>
          <w:i/>
        </w:rPr>
      </w:pPr>
      <w:r w:rsidRPr="000B68D6">
        <w:t xml:space="preserve">   </w:t>
      </w:r>
      <w:r w:rsidR="00CF372A" w:rsidRPr="000B68D6">
        <w:rPr>
          <w:i/>
        </w:rPr>
        <w:t xml:space="preserve">Write an essay </w:t>
      </w:r>
      <w:r w:rsidR="00166BF3" w:rsidRPr="000B68D6">
        <w:rPr>
          <w:i/>
        </w:rPr>
        <w:t xml:space="preserve">and draw a character sketch </w:t>
      </w:r>
      <w:r w:rsidR="00CF372A" w:rsidRPr="000B68D6">
        <w:rPr>
          <w:i/>
        </w:rPr>
        <w:t xml:space="preserve">regarding </w:t>
      </w:r>
      <w:r w:rsidR="006E0C39" w:rsidRPr="000B68D6">
        <w:rPr>
          <w:i/>
        </w:rPr>
        <w:t xml:space="preserve">a character in </w:t>
      </w:r>
      <w:r w:rsidR="006E0C39" w:rsidRPr="000B68D6">
        <w:rPr>
          <w:i/>
          <w:u w:val="single"/>
        </w:rPr>
        <w:t>Macbeth</w:t>
      </w:r>
      <w:r w:rsidR="00207D5A">
        <w:rPr>
          <w:b/>
        </w:rPr>
        <w:t xml:space="preserve"> and</w:t>
      </w:r>
      <w:r w:rsidR="00207D5A">
        <w:rPr>
          <w:i/>
          <w:u w:val="single"/>
        </w:rPr>
        <w:t xml:space="preserve"> Hamlet</w:t>
      </w:r>
      <w:r w:rsidRPr="000B68D6">
        <w:rPr>
          <w:i/>
        </w:rPr>
        <w:t>:</w:t>
      </w:r>
    </w:p>
    <w:p w14:paraId="77D118D6" w14:textId="77777777" w:rsidR="00BC2A94" w:rsidRPr="000B68D6" w:rsidRDefault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What clues can you find in the play suggesting that Shakespeare did not want us to judge her</w:t>
      </w:r>
      <w:r w:rsidR="00597AD8" w:rsidRPr="000B68D6">
        <w:rPr>
          <w:sz w:val="20"/>
          <w:szCs w:val="20"/>
        </w:rPr>
        <w:t>/him</w:t>
      </w:r>
      <w:r w:rsidRPr="000B68D6">
        <w:rPr>
          <w:sz w:val="20"/>
          <w:szCs w:val="20"/>
        </w:rPr>
        <w:t xml:space="preserve"> too severely?</w:t>
      </w:r>
    </w:p>
    <w:p w14:paraId="0AD36539" w14:textId="05095592" w:rsidR="0048120E" w:rsidRPr="000B68D6" w:rsidRDefault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Name and provide evidence of character elements:</w:t>
      </w:r>
    </w:p>
    <w:p w14:paraId="6ADEEBCF" w14:textId="52246EC5" w:rsidR="0048120E" w:rsidRPr="000B68D6" w:rsidRDefault="0048120E" w:rsidP="0048120E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Protagonist/Antagonist, Static/Dynamic, Flat/Round, Conflict</w:t>
      </w:r>
    </w:p>
    <w:p w14:paraId="2BB2D21E" w14:textId="766BD3E3" w:rsidR="00CF372A" w:rsidRPr="000B68D6" w:rsidRDefault="006E0C39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How does the character</w:t>
      </w:r>
      <w:r w:rsidR="00CF372A" w:rsidRPr="000B68D6">
        <w:rPr>
          <w:sz w:val="20"/>
          <w:szCs w:val="20"/>
        </w:rPr>
        <w:t xml:space="preserve"> </w:t>
      </w:r>
      <w:r w:rsidRPr="000B68D6">
        <w:rPr>
          <w:sz w:val="20"/>
          <w:szCs w:val="20"/>
        </w:rPr>
        <w:t>directly/</w:t>
      </w:r>
      <w:r w:rsidR="00CF372A" w:rsidRPr="000B68D6">
        <w:rPr>
          <w:sz w:val="20"/>
          <w:szCs w:val="20"/>
        </w:rPr>
        <w:t>indirectly contribut</w:t>
      </w:r>
      <w:r w:rsidRPr="000B68D6">
        <w:rPr>
          <w:sz w:val="20"/>
          <w:szCs w:val="20"/>
        </w:rPr>
        <w:t xml:space="preserve">e to </w:t>
      </w:r>
      <w:proofErr w:type="spellStart"/>
      <w:r w:rsidRPr="000B68D6">
        <w:rPr>
          <w:sz w:val="20"/>
          <w:szCs w:val="20"/>
        </w:rPr>
        <w:t>MacBeth’s</w:t>
      </w:r>
      <w:proofErr w:type="spellEnd"/>
      <w:r w:rsidRPr="000B68D6">
        <w:rPr>
          <w:sz w:val="20"/>
          <w:szCs w:val="20"/>
        </w:rPr>
        <w:t xml:space="preserve"> downfall?  </w:t>
      </w:r>
      <w:r w:rsidR="00CF372A" w:rsidRPr="000B68D6">
        <w:rPr>
          <w:sz w:val="20"/>
          <w:szCs w:val="20"/>
        </w:rPr>
        <w:t>Why?</w:t>
      </w:r>
    </w:p>
    <w:p w14:paraId="014B3423" w14:textId="21ACB26A" w:rsidR="00BC2A94" w:rsidRPr="000B68D6" w:rsidRDefault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Analyze </w:t>
      </w:r>
      <w:r w:rsidR="006E0C39" w:rsidRPr="000B68D6">
        <w:rPr>
          <w:sz w:val="20"/>
          <w:szCs w:val="20"/>
        </w:rPr>
        <w:t>his/</w:t>
      </w:r>
      <w:r w:rsidRPr="000B68D6">
        <w:rPr>
          <w:sz w:val="20"/>
          <w:szCs w:val="20"/>
        </w:rPr>
        <w:t xml:space="preserve">her relationship with </w:t>
      </w:r>
      <w:proofErr w:type="spellStart"/>
      <w:r w:rsidRPr="000B68D6">
        <w:rPr>
          <w:sz w:val="20"/>
          <w:szCs w:val="20"/>
        </w:rPr>
        <w:t>MacBeth</w:t>
      </w:r>
      <w:proofErr w:type="spellEnd"/>
      <w:r w:rsidRPr="000B68D6">
        <w:rPr>
          <w:sz w:val="20"/>
          <w:szCs w:val="20"/>
        </w:rPr>
        <w:t>, using her conversations, actions, words, etc.</w:t>
      </w:r>
      <w:r w:rsidR="00BC2A94" w:rsidRPr="000B68D6">
        <w:rPr>
          <w:sz w:val="20"/>
          <w:szCs w:val="20"/>
        </w:rPr>
        <w:t xml:space="preserve">   </w:t>
      </w:r>
    </w:p>
    <w:p w14:paraId="6AB8B834" w14:textId="77777777" w:rsidR="00207D5A" w:rsidRPr="00207D5A" w:rsidRDefault="00BC2A94" w:rsidP="00166BF3">
      <w:pPr>
        <w:numPr>
          <w:ilvl w:val="0"/>
          <w:numId w:val="1"/>
        </w:numPr>
      </w:pPr>
      <w:r w:rsidRPr="00207D5A">
        <w:rPr>
          <w:sz w:val="20"/>
          <w:szCs w:val="20"/>
        </w:rPr>
        <w:t>Follow class format.</w:t>
      </w:r>
      <w:r w:rsidR="00166BF3" w:rsidRPr="00207D5A">
        <w:rPr>
          <w:sz w:val="20"/>
          <w:szCs w:val="20"/>
        </w:rPr>
        <w:t xml:space="preserve">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332C8FBC" w14:textId="4B7F8B6A" w:rsidR="00166BF3" w:rsidRPr="006E0C39" w:rsidRDefault="00CF372A" w:rsidP="00207D5A">
      <w:r w:rsidRPr="00207D5A">
        <w:rPr>
          <w:b/>
          <w:sz w:val="28"/>
          <w:szCs w:val="28"/>
        </w:rPr>
        <w:t>3.</w:t>
      </w:r>
      <w:r w:rsidR="006E0C39">
        <w:t xml:space="preserve">  </w:t>
      </w:r>
      <w:r w:rsidR="00166BF3" w:rsidRPr="00207D5A">
        <w:rPr>
          <w:b/>
          <w:sz w:val="28"/>
          <w:szCs w:val="28"/>
        </w:rPr>
        <w:t>Exploratory Format</w:t>
      </w:r>
    </w:p>
    <w:p w14:paraId="4F92F397" w14:textId="5626CA31" w:rsidR="00166BF3" w:rsidRPr="000B68D6" w:rsidRDefault="00166BF3" w:rsidP="00166BF3">
      <w:r w:rsidRPr="000B68D6">
        <w:rPr>
          <w:i/>
        </w:rPr>
        <w:t xml:space="preserve">   Develop a website or PowerPoint presentation of </w:t>
      </w:r>
      <w:proofErr w:type="spellStart"/>
      <w:r w:rsidRPr="000B68D6">
        <w:rPr>
          <w:i/>
          <w:u w:val="single"/>
        </w:rPr>
        <w:t>MacBeth</w:t>
      </w:r>
      <w:proofErr w:type="spellEnd"/>
      <w:r w:rsidR="00207D5A">
        <w:rPr>
          <w:b/>
          <w:i/>
        </w:rPr>
        <w:t xml:space="preserve"> and </w:t>
      </w:r>
      <w:r w:rsidR="00207D5A">
        <w:rPr>
          <w:i/>
          <w:u w:val="single"/>
        </w:rPr>
        <w:t>Hamlet</w:t>
      </w:r>
      <w:r w:rsidRPr="000B68D6">
        <w:rPr>
          <w:i/>
        </w:rPr>
        <w:t>:</w:t>
      </w:r>
    </w:p>
    <w:p w14:paraId="5397CEF5" w14:textId="6716F5F2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background information of the play</w:t>
      </w:r>
    </w:p>
    <w:p w14:paraId="01EB6473" w14:textId="14CBF91C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Link pages with </w:t>
      </w:r>
      <w:r w:rsidR="006E0C39" w:rsidRPr="000B68D6">
        <w:rPr>
          <w:sz w:val="20"/>
          <w:szCs w:val="20"/>
        </w:rPr>
        <w:t xml:space="preserve">each of these 10 elements: </w:t>
      </w:r>
      <w:r w:rsidRPr="000B68D6">
        <w:rPr>
          <w:sz w:val="20"/>
          <w:szCs w:val="20"/>
        </w:rPr>
        <w:t xml:space="preserve">characters, </w:t>
      </w:r>
      <w:r w:rsidR="006E0C39" w:rsidRPr="000B68D6">
        <w:rPr>
          <w:sz w:val="20"/>
          <w:szCs w:val="20"/>
        </w:rPr>
        <w:t>plot, setting/mood, theme, point of view, symbolism, characterization (min.</w:t>
      </w:r>
      <w:r w:rsidR="0048120E" w:rsidRPr="000B68D6">
        <w:rPr>
          <w:sz w:val="20"/>
          <w:szCs w:val="20"/>
        </w:rPr>
        <w:t xml:space="preserve"> 8 characters),</w:t>
      </w:r>
      <w:r w:rsidR="006E0C39" w:rsidRPr="000B68D6">
        <w:rPr>
          <w:sz w:val="20"/>
          <w:szCs w:val="20"/>
        </w:rPr>
        <w:t xml:space="preserve"> language, </w:t>
      </w:r>
      <w:r w:rsidR="0048120E" w:rsidRPr="000B68D6">
        <w:rPr>
          <w:sz w:val="20"/>
          <w:szCs w:val="20"/>
        </w:rPr>
        <w:t xml:space="preserve">and two of your choice. </w:t>
      </w:r>
      <w:r w:rsidRPr="000B68D6">
        <w:rPr>
          <w:sz w:val="20"/>
          <w:szCs w:val="20"/>
        </w:rPr>
        <w:t xml:space="preserve">Include </w:t>
      </w:r>
      <w:r w:rsidR="0048120E" w:rsidRPr="000B68D6">
        <w:rPr>
          <w:sz w:val="20"/>
          <w:szCs w:val="20"/>
        </w:rPr>
        <w:t>famous quotes and pictures as well as a citation page for ALL info.</w:t>
      </w:r>
    </w:p>
    <w:p w14:paraId="3E794248" w14:textId="4926343C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Research in depth to provide adequate background information</w:t>
      </w:r>
      <w:r w:rsidR="0048120E" w:rsidRPr="000B68D6">
        <w:rPr>
          <w:sz w:val="20"/>
          <w:szCs w:val="20"/>
        </w:rPr>
        <w:t xml:space="preserve"> for each specific element</w:t>
      </w:r>
      <w:r w:rsidRPr="000B68D6">
        <w:rPr>
          <w:sz w:val="20"/>
          <w:szCs w:val="20"/>
        </w:rPr>
        <w:t>.</w:t>
      </w:r>
    </w:p>
    <w:p w14:paraId="34F28945" w14:textId="1097867A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Publish the site/Present the PowerPoint for all classmates to see. Double-check your grammar and mechanics.</w:t>
      </w:r>
    </w:p>
    <w:p w14:paraId="7020594C" w14:textId="60719D44" w:rsidR="0048120E" w:rsidRPr="000B68D6" w:rsidRDefault="00166BF3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Follow proper class format.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75EAC72C" w14:textId="5A3A5E42" w:rsidR="0048120E" w:rsidRPr="006E0C39" w:rsidRDefault="0048120E" w:rsidP="0048120E">
      <w:r>
        <w:rPr>
          <w:b/>
          <w:sz w:val="28"/>
          <w:szCs w:val="28"/>
        </w:rPr>
        <w:t>4.</w:t>
      </w:r>
      <w:r>
        <w:t xml:space="preserve">  </w:t>
      </w:r>
      <w:r>
        <w:rPr>
          <w:b/>
          <w:sz w:val="28"/>
          <w:szCs w:val="28"/>
        </w:rPr>
        <w:t>Lineage of Kings – Family Tree</w:t>
      </w:r>
    </w:p>
    <w:p w14:paraId="4AE7C8D0" w14:textId="6DB113C0" w:rsidR="0048120E" w:rsidRPr="000B68D6" w:rsidRDefault="0048120E" w:rsidP="0048120E">
      <w:r w:rsidRPr="000B68D6">
        <w:rPr>
          <w:i/>
        </w:rPr>
        <w:t xml:space="preserve">   Develop a poster-sized family tree for your family aligned with </w:t>
      </w:r>
      <w:proofErr w:type="spellStart"/>
      <w:r w:rsidRPr="000B68D6">
        <w:rPr>
          <w:i/>
          <w:u w:val="single"/>
        </w:rPr>
        <w:t>MacBeth</w:t>
      </w:r>
      <w:proofErr w:type="spellEnd"/>
      <w:r w:rsidR="00207D5A">
        <w:rPr>
          <w:b/>
          <w:i/>
        </w:rPr>
        <w:t xml:space="preserve"> and </w:t>
      </w:r>
      <w:r w:rsidR="00207D5A">
        <w:rPr>
          <w:i/>
          <w:u w:val="single"/>
        </w:rPr>
        <w:t>Hamlet</w:t>
      </w:r>
      <w:r w:rsidRPr="000B68D6">
        <w:rPr>
          <w:i/>
        </w:rPr>
        <w:t>:</w:t>
      </w:r>
    </w:p>
    <w:p w14:paraId="390FA7B5" w14:textId="77200F72" w:rsidR="0048120E" w:rsidRPr="000B68D6" w:rsidRDefault="0048120E" w:rsidP="00CA07E9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Research Macbeth’s </w:t>
      </w:r>
      <w:r w:rsidR="00207D5A">
        <w:rPr>
          <w:sz w:val="20"/>
          <w:szCs w:val="20"/>
        </w:rPr>
        <w:t xml:space="preserve">and Hamlet’s </w:t>
      </w:r>
      <w:r w:rsidRPr="000B68D6">
        <w:rPr>
          <w:sz w:val="20"/>
          <w:szCs w:val="20"/>
        </w:rPr>
        <w:t>family history and</w:t>
      </w:r>
      <w:r w:rsidR="00207D5A">
        <w:rPr>
          <w:sz w:val="20"/>
          <w:szCs w:val="20"/>
        </w:rPr>
        <w:t>/or</w:t>
      </w:r>
      <w:r w:rsidRPr="000B68D6">
        <w:rPr>
          <w:sz w:val="20"/>
          <w:szCs w:val="20"/>
        </w:rPr>
        <w:t xml:space="preserve"> that of Duncan’s</w:t>
      </w:r>
      <w:r w:rsidR="00CA07E9" w:rsidRPr="000B68D6">
        <w:rPr>
          <w:sz w:val="20"/>
          <w:szCs w:val="20"/>
        </w:rPr>
        <w:t xml:space="preserve"> and </w:t>
      </w:r>
      <w:proofErr w:type="spellStart"/>
      <w:r w:rsidR="00CA07E9" w:rsidRPr="000B68D6">
        <w:rPr>
          <w:sz w:val="20"/>
          <w:szCs w:val="20"/>
        </w:rPr>
        <w:t>Banquo’s</w:t>
      </w:r>
      <w:proofErr w:type="spellEnd"/>
      <w:r w:rsidR="00CA07E9" w:rsidRPr="000B68D6">
        <w:rPr>
          <w:sz w:val="20"/>
          <w:szCs w:val="20"/>
        </w:rPr>
        <w:t xml:space="preserve"> </w:t>
      </w:r>
      <w:r w:rsidRPr="000B68D6">
        <w:rPr>
          <w:sz w:val="20"/>
          <w:szCs w:val="20"/>
        </w:rPr>
        <w:t>famil</w:t>
      </w:r>
      <w:r w:rsidR="00CA07E9" w:rsidRPr="000B68D6">
        <w:rPr>
          <w:sz w:val="20"/>
          <w:szCs w:val="20"/>
        </w:rPr>
        <w:t>ies</w:t>
      </w:r>
    </w:p>
    <w:p w14:paraId="38ED3BF3" w14:textId="50EB11D5" w:rsidR="0048120E" w:rsidRPr="000B68D6" w:rsidRDefault="0048120E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</w:t>
      </w:r>
      <w:r w:rsidR="00CA07E9" w:rsidRPr="000B68D6">
        <w:rPr>
          <w:sz w:val="20"/>
          <w:szCs w:val="20"/>
        </w:rPr>
        <w:t xml:space="preserve"> the branches and history of your family as well as Macbeth, Duncan and </w:t>
      </w:r>
      <w:proofErr w:type="spellStart"/>
      <w:r w:rsidR="00CA07E9" w:rsidRPr="000B68D6">
        <w:rPr>
          <w:sz w:val="20"/>
          <w:szCs w:val="20"/>
        </w:rPr>
        <w:t>Banquo</w:t>
      </w:r>
      <w:proofErr w:type="spellEnd"/>
      <w:r w:rsidR="00CA07E9" w:rsidRPr="000B68D6">
        <w:rPr>
          <w:sz w:val="20"/>
          <w:szCs w:val="20"/>
        </w:rPr>
        <w:t>, not just from the play, but from research as well</w:t>
      </w:r>
    </w:p>
    <w:p w14:paraId="18C4CCA2" w14:textId="6517EDF2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a source page</w:t>
      </w:r>
    </w:p>
    <w:p w14:paraId="0C3EE5B1" w14:textId="4032647D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Explain where your family comes from, what they did, how they got here, and other pertinent information as you also trace the noblemen of Scotland</w:t>
      </w:r>
    </w:p>
    <w:p w14:paraId="6845F469" w14:textId="2A64D651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your family crest (if you have one) in your title page and/or the noblemen’s as well</w:t>
      </w:r>
    </w:p>
    <w:p w14:paraId="22132E14" w14:textId="1EA02490" w:rsidR="00C60422" w:rsidRPr="000B68D6" w:rsidRDefault="00CA07E9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Follow proper class format.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p w14:paraId="112FC596" w14:textId="618E46F1" w:rsidR="00C60422" w:rsidRPr="006E0C39" w:rsidRDefault="00C60422" w:rsidP="00C60422">
      <w:r>
        <w:rPr>
          <w:b/>
          <w:sz w:val="28"/>
          <w:szCs w:val="28"/>
        </w:rPr>
        <w:t>5.</w:t>
      </w:r>
      <w:r>
        <w:t xml:space="preserve">  </w:t>
      </w:r>
      <w:r>
        <w:rPr>
          <w:b/>
          <w:sz w:val="28"/>
          <w:szCs w:val="28"/>
        </w:rPr>
        <w:t>Timeline – Spiral downwa</w:t>
      </w:r>
      <w:bookmarkStart w:id="0" w:name="_GoBack"/>
      <w:bookmarkEnd w:id="0"/>
      <w:r>
        <w:rPr>
          <w:b/>
          <w:sz w:val="28"/>
          <w:szCs w:val="28"/>
        </w:rPr>
        <w:t>rd</w:t>
      </w:r>
    </w:p>
    <w:p w14:paraId="70BBCFE6" w14:textId="5D727A81" w:rsidR="00C60422" w:rsidRPr="000B68D6" w:rsidRDefault="00C60422" w:rsidP="00C60422">
      <w:r w:rsidRPr="000B68D6">
        <w:rPr>
          <w:i/>
        </w:rPr>
        <w:t xml:space="preserve">   Trace the chain of events in </w:t>
      </w:r>
      <w:proofErr w:type="spellStart"/>
      <w:r w:rsidRPr="000B68D6">
        <w:rPr>
          <w:i/>
          <w:u w:val="single"/>
        </w:rPr>
        <w:t>MacBeth</w:t>
      </w:r>
      <w:proofErr w:type="spellEnd"/>
      <w:r w:rsidR="00207D5A" w:rsidRPr="00207D5A">
        <w:rPr>
          <w:i/>
        </w:rPr>
        <w:t xml:space="preserve"> and </w:t>
      </w:r>
      <w:r w:rsidR="00207D5A">
        <w:rPr>
          <w:i/>
          <w:u w:val="single"/>
        </w:rPr>
        <w:t>Hamlet</w:t>
      </w:r>
      <w:r w:rsidR="00207D5A">
        <w:rPr>
          <w:i/>
        </w:rPr>
        <w:t>,</w:t>
      </w:r>
      <w:r w:rsidRPr="000B68D6">
        <w:rPr>
          <w:i/>
        </w:rPr>
        <w:t xml:space="preserve"> both in an essay explanation and visual representation:</w:t>
      </w:r>
    </w:p>
    <w:p w14:paraId="7023A489" w14:textId="232DE7A7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Plot the chain of events on a poster board. Add elements of color and key events.</w:t>
      </w:r>
    </w:p>
    <w:p w14:paraId="226C10E2" w14:textId="4B55C2E1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Explain in your essay this chain of events, analyzing each individual for importance and significance.</w:t>
      </w:r>
    </w:p>
    <w:p w14:paraId="6D06AD77" w14:textId="56C5A09A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Cite what Act they are each from.</w:t>
      </w:r>
    </w:p>
    <w:p w14:paraId="0EA9C7F6" w14:textId="1A6DDAF5" w:rsidR="00A10CF3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Title your timeline – to what are these events referring</w:t>
      </w:r>
    </w:p>
    <w:p w14:paraId="20554706" w14:textId="77777777" w:rsidR="000B68D6" w:rsidRPr="000B68D6" w:rsidRDefault="000B68D6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Be sure to add setting, plot (of course), characters, moods, </w:t>
      </w:r>
      <w:proofErr w:type="gramStart"/>
      <w:r w:rsidRPr="000B68D6">
        <w:rPr>
          <w:sz w:val="20"/>
          <w:szCs w:val="20"/>
        </w:rPr>
        <w:t>etc</w:t>
      </w:r>
      <w:proofErr w:type="gramEnd"/>
      <w:r w:rsidRPr="000B68D6">
        <w:rPr>
          <w:sz w:val="20"/>
          <w:szCs w:val="20"/>
        </w:rPr>
        <w:t>. in your timeline and explanations in your essay.</w:t>
      </w:r>
    </w:p>
    <w:p w14:paraId="16B1B7B9" w14:textId="47657229" w:rsidR="000B68D6" w:rsidRPr="00207D5A" w:rsidRDefault="000B68D6" w:rsidP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Follow proper class format. </w:t>
      </w:r>
      <w:r w:rsidR="00207D5A" w:rsidRPr="000B68D6">
        <w:rPr>
          <w:sz w:val="20"/>
          <w:szCs w:val="20"/>
        </w:rPr>
        <w:t>(Typed, double-spaced, one-inch margins, proper header/footer, etc.</w:t>
      </w:r>
      <w:r w:rsidR="00207D5A">
        <w:rPr>
          <w:sz w:val="20"/>
          <w:szCs w:val="20"/>
        </w:rPr>
        <w:t xml:space="preserve"> as outlined in your course syllabus</w:t>
      </w:r>
      <w:r w:rsidR="00207D5A" w:rsidRPr="000B68D6">
        <w:rPr>
          <w:sz w:val="20"/>
          <w:szCs w:val="20"/>
        </w:rPr>
        <w:t>)</w:t>
      </w:r>
    </w:p>
    <w:tbl>
      <w:tblPr>
        <w:tblW w:w="12218" w:type="dxa"/>
        <w:tblInd w:w="-504" w:type="dxa"/>
        <w:tblLook w:val="04A0" w:firstRow="1" w:lastRow="0" w:firstColumn="1" w:lastColumn="0" w:noHBand="0" w:noVBand="1"/>
      </w:tblPr>
      <w:tblGrid>
        <w:gridCol w:w="266"/>
        <w:gridCol w:w="266"/>
        <w:gridCol w:w="2120"/>
        <w:gridCol w:w="1860"/>
        <w:gridCol w:w="1860"/>
        <w:gridCol w:w="1860"/>
        <w:gridCol w:w="1860"/>
        <w:gridCol w:w="1860"/>
        <w:gridCol w:w="266"/>
      </w:tblGrid>
      <w:tr w:rsidR="000B68D6" w:rsidRPr="000B68D6" w14:paraId="57A7A061" w14:textId="77777777" w:rsidTr="000B68D6">
        <w:trPr>
          <w:trHeight w:val="180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3B8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17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8E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89C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65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6A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52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A8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A88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57521231" w14:textId="77777777" w:rsidTr="000B68D6">
        <w:trPr>
          <w:trHeight w:val="5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8C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026E" w14:textId="0FBE726C" w:rsidR="000B68D6" w:rsidRPr="00207D5A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</w:pPr>
            <w:proofErr w:type="spellStart"/>
            <w:r w:rsidRPr="00207D5A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Eng</w:t>
            </w:r>
            <w:proofErr w:type="spellEnd"/>
            <w:r w:rsidRPr="00207D5A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 xml:space="preserve"> IV </w:t>
            </w:r>
            <w:r w:rsidR="00207D5A" w:rsidRPr="00207D5A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–</w:t>
            </w:r>
            <w:r w:rsidRPr="00207D5A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 xml:space="preserve"> Macbeth</w:t>
            </w:r>
            <w:r w:rsidR="00207D5A" w:rsidRPr="00207D5A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/Hamlet</w:t>
            </w:r>
            <w:r w:rsidRPr="00207D5A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 xml:space="preserve"> Essay - Rubric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2FD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45D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6E9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334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F1FA1BD" w14:textId="77777777" w:rsidTr="000B68D6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51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A848" w14:textId="77777777" w:rsidR="000B68D6" w:rsidRPr="000B68D6" w:rsidRDefault="000B68D6" w:rsidP="000B68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8D6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about one option regarding the essay choices covering </w:t>
            </w:r>
            <w:r w:rsidRPr="000B68D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Tragedy of Macbeth</w:t>
            </w:r>
            <w:r w:rsidRPr="000B68D6">
              <w:rPr>
                <w:rFonts w:ascii="Arial" w:hAnsi="Arial" w:cs="Arial"/>
                <w:color w:val="000000"/>
                <w:sz w:val="18"/>
                <w:szCs w:val="18"/>
              </w:rPr>
              <w:t xml:space="preserve"> to conclude the assessment. Write your choice here: ____. Remember to follow proper class format, essay format and think deeply and critically about your choice. 100 points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977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15D44DF" w14:textId="77777777" w:rsidTr="000B68D6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15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161346" w14:textId="77777777" w:rsidR="000B68D6" w:rsidRPr="000B68D6" w:rsidRDefault="000B68D6" w:rsidP="000B68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E0C5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5D8C60D" w14:textId="77777777" w:rsidTr="000B68D6">
        <w:trPr>
          <w:trHeight w:val="25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E6D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B3E8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 &amp; Point Allotment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29C4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Incomplete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2373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C461D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B54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07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BFB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083EB7A6" w14:textId="77777777" w:rsidTr="000B68D6">
        <w:trPr>
          <w:trHeight w:val="27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50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8BD8C8" w14:textId="77777777" w:rsidR="000B68D6" w:rsidRPr="000B68D6" w:rsidRDefault="000B68D6" w:rsidP="000B68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81CB6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26AD4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1278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C0F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CD0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D0F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EF7DCF9" w14:textId="77777777" w:rsidTr="000B68D6">
        <w:trPr>
          <w:trHeight w:val="28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5B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0FFA" w14:textId="77777777" w:rsidR="000B68D6" w:rsidRPr="000B68D6" w:rsidRDefault="000B68D6" w:rsidP="000B68D6">
            <w:pP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</w:pPr>
            <w:r w:rsidRPr="000B68D6"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Essay Portion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C322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725A032E" w14:textId="77777777" w:rsidTr="000B68D6">
        <w:trPr>
          <w:trHeight w:val="48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0C6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45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121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Fluidity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02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DB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choppy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, random, no order of events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40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off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topic, but story is evident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03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small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digressions, one part is out of order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8F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flows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like water, organized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3302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8B84E52" w14:textId="77777777" w:rsidTr="000B68D6">
        <w:trPr>
          <w:trHeight w:val="12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E77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608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98A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Creativity &amp; Interesting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9FB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A87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I'm glad that's 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66F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Only one part captivates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5C5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Slow start; good finish                             -OR-                                         Vice versa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3B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Leaves the reader wanting more to read throughout or satisfies the reader's need for an ending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B61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0260657E" w14:textId="77777777" w:rsidTr="000B68D6">
        <w:trPr>
          <w:trHeight w:val="144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81F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F8C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327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Mechanics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5C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03E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 punctuation, capitalization, many run-ons and fragments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BDB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Many errors in punctuation, capitalization, and sentence structure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7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misspelling, some punctuation, capitalization, and sentence structure errors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F0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Correct spelling, punctuation, capitalization; Variety of sentence structure used; paragraphs in order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880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52904281" w14:textId="77777777" w:rsidTr="000B68D6">
        <w:trPr>
          <w:trHeight w:val="15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5589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3C8C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DD3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Format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C8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04A7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0-1 criteria followed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D6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2-3 criteria followed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A5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4-5 </w:t>
            </w:r>
            <w:proofErr w:type="spell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critieria</w:t>
            </w:r>
            <w:proofErr w:type="spell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followed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91E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Proper font and size (12 </w:t>
            </w:r>
            <w:proofErr w:type="spell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  <w:proofErr w:type="spell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) used; double spaced; 1500 words</w:t>
            </w: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;  one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-inch margins; Header with name, due date, class and hour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EAB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E5A2165" w14:textId="77777777" w:rsidTr="000B68D6">
        <w:trPr>
          <w:trHeight w:val="12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3A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002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A3D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Evidence-based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BB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1D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Minimal detail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86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detail, but not all is backed 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6A0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Most is backed up and/or only one source consulted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F53B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Detail from the work studied and additional sources consulted; detail is apparent and sources are evident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886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22C1943" w14:textId="77777777" w:rsidTr="000B68D6">
        <w:trPr>
          <w:trHeight w:val="12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AF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459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C95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References/ Sources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4F1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ABE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Minimum done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F2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Half done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976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formatting is correct, included, but not separated or referenced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31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Cited in paper, correctly formatted on separate page of document, multiple referenced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811C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0EA36A80" w14:textId="77777777" w:rsidTr="000B68D6">
        <w:trPr>
          <w:trHeight w:val="15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68D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F8B0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D21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Detail &amp; Content Relative to Macbeth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8FD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7E6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repetitive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; zero to a couple descriptive words used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FE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only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a few descriptions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A4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descriptions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A0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Many descriptions; makes reader feel a part of it; colorful and variety of descriptive words, figures of speech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2B1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534568EC" w14:textId="77777777" w:rsidTr="000B68D6">
        <w:trPr>
          <w:trHeight w:val="28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34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A51B" w14:textId="77777777" w:rsidR="000B68D6" w:rsidRPr="000B68D6" w:rsidRDefault="000B68D6" w:rsidP="000B68D6">
            <w:pP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</w:pPr>
            <w:r w:rsidRPr="000B68D6"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Visual Aid/illustration (If applicable)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FFD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790C58D8" w14:textId="77777777" w:rsidTr="000B68D6">
        <w:trPr>
          <w:trHeight w:val="9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2F2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64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B60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Creativity/ Originality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A9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NONE;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65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minimal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efforts, stick figures, seems rushed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6E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doodles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, done at last minute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348D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colored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in, but not throughout; important pieces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70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Lots of effort; Evidence of time spent on picture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ECC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479CDF95" w14:textId="77777777" w:rsidTr="000B68D6">
        <w:trPr>
          <w:trHeight w:val="12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C7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E7D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34AA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Related to Essay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B46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NONE; Not included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B23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Unrelated to story; irrelevant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E5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somewhat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related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CF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mostly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related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047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Everything clearly depicted as described in the essay; detail in picture is explained in essay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BEC2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E7F5935" w14:textId="77777777" w:rsidTr="000B68D6">
        <w:trPr>
          <w:trHeight w:val="4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F6D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32CF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C7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79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F6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B8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E59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6F7D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36721AA" w14:textId="77777777" w:rsidTr="000B68D6">
        <w:trPr>
          <w:trHeight w:val="19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3F7D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745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87A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B4C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4A6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55BB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FAF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586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83C1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9F5C87" w14:textId="77777777" w:rsidR="000B68D6" w:rsidRPr="00CF372A" w:rsidRDefault="000B68D6" w:rsidP="00207D5A">
      <w:pPr>
        <w:rPr>
          <w:b/>
        </w:rPr>
      </w:pPr>
    </w:p>
    <w:sectPr w:rsidR="000B68D6" w:rsidRPr="00CF372A" w:rsidSect="000B68D6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7BA9" w14:textId="77777777" w:rsidR="00C60422" w:rsidRDefault="00C60422">
      <w:r>
        <w:separator/>
      </w:r>
    </w:p>
  </w:endnote>
  <w:endnote w:type="continuationSeparator" w:id="0">
    <w:p w14:paraId="259B7C6F" w14:textId="77777777" w:rsidR="00C60422" w:rsidRDefault="00C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8E89" w14:textId="488E3B3D" w:rsidR="00207D5A" w:rsidRPr="00207D5A" w:rsidRDefault="00207D5A" w:rsidP="00207D5A">
    <w:pPr>
      <w:rPr>
        <w:b/>
      </w:rPr>
    </w:pPr>
    <w:r>
      <w:rPr>
        <w:b/>
      </w:rPr>
      <w:t xml:space="preserve">NOTES: Write down any questions, ideas, or concerns you have regarding your choice.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4D4F" w14:textId="77777777" w:rsidR="00C60422" w:rsidRDefault="00C60422">
      <w:r>
        <w:separator/>
      </w:r>
    </w:p>
  </w:footnote>
  <w:footnote w:type="continuationSeparator" w:id="0">
    <w:p w14:paraId="0B7A78FC" w14:textId="77777777" w:rsidR="00C60422" w:rsidRDefault="00C604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B59D" w14:textId="77777777" w:rsidR="00C60422" w:rsidRDefault="00C60422" w:rsidP="00762201">
    <w:pPr>
      <w:pStyle w:val="Header"/>
      <w:tabs>
        <w:tab w:val="clear" w:pos="8640"/>
        <w:tab w:val="right" w:pos="9360"/>
      </w:tabs>
    </w:pPr>
    <w:proofErr w:type="spellStart"/>
    <w:r>
      <w:t>Eng</w:t>
    </w:r>
    <w:proofErr w:type="spellEnd"/>
    <w:r>
      <w:t xml:space="preserve"> IV – Mrs. Shirey</w:t>
    </w:r>
    <w:r>
      <w:tab/>
    </w:r>
    <w:r>
      <w:tab/>
      <w:t>Name ________________________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40"/>
    <w:multiLevelType w:val="hybridMultilevel"/>
    <w:tmpl w:val="2F5648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4"/>
    <w:rsid w:val="0001786E"/>
    <w:rsid w:val="000B68D6"/>
    <w:rsid w:val="00166BF3"/>
    <w:rsid w:val="00207D5A"/>
    <w:rsid w:val="003D6E7F"/>
    <w:rsid w:val="0048120E"/>
    <w:rsid w:val="0058457E"/>
    <w:rsid w:val="00597AD8"/>
    <w:rsid w:val="006A5878"/>
    <w:rsid w:val="006E0C39"/>
    <w:rsid w:val="007165AE"/>
    <w:rsid w:val="00762201"/>
    <w:rsid w:val="009B0B97"/>
    <w:rsid w:val="009F272B"/>
    <w:rsid w:val="00A10CF3"/>
    <w:rsid w:val="00AB012E"/>
    <w:rsid w:val="00BC2A94"/>
    <w:rsid w:val="00C60422"/>
    <w:rsid w:val="00CA07E9"/>
    <w:rsid w:val="00CF372A"/>
    <w:rsid w:val="00D46BC7"/>
    <w:rsid w:val="00D50457"/>
    <w:rsid w:val="00D86002"/>
    <w:rsid w:val="00E26EA9"/>
    <w:rsid w:val="00EC1BF3"/>
    <w:rsid w:val="00F42472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A2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986</Words>
  <Characters>5625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Illiad and Greek Mythology Projects</vt:lpstr>
    </vt:vector>
  </TitlesOfParts>
  <Company>WIU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Illiad and Greek Mythology Projects</dc:title>
  <dc:subject/>
  <dc:creator>Ryan</dc:creator>
  <cp:keywords/>
  <dc:description/>
  <cp:lastModifiedBy>Amy Shirey</cp:lastModifiedBy>
  <cp:revision>2</cp:revision>
  <cp:lastPrinted>2016-10-26T13:58:00Z</cp:lastPrinted>
  <dcterms:created xsi:type="dcterms:W3CDTF">2016-10-26T13:58:00Z</dcterms:created>
  <dcterms:modified xsi:type="dcterms:W3CDTF">2016-10-26T13:58:00Z</dcterms:modified>
</cp:coreProperties>
</file>