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5270" w14:textId="77777777"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61A45">
        <w:rPr>
          <w:rFonts w:ascii="Cambria" w:hAnsi="Cambria"/>
          <w:sz w:val="20"/>
          <w:szCs w:val="20"/>
        </w:rPr>
        <w:t xml:space="preserve"> Use the words learned in the corresponding </w:t>
      </w:r>
      <w:r w:rsidR="001F1E63">
        <w:rPr>
          <w:rFonts w:ascii="Cambria" w:hAnsi="Cambria"/>
          <w:sz w:val="20"/>
          <w:szCs w:val="20"/>
        </w:rPr>
        <w:t xml:space="preserve">Vocabulary </w:t>
      </w:r>
      <w:r w:rsidR="00D61A45">
        <w:rPr>
          <w:rFonts w:ascii="Cambria" w:hAnsi="Cambria"/>
          <w:sz w:val="20"/>
          <w:szCs w:val="20"/>
        </w:rPr>
        <w:t xml:space="preserve">Definitions </w:t>
      </w:r>
      <w:r w:rsidR="001F1E63">
        <w:rPr>
          <w:rFonts w:ascii="Cambria" w:hAnsi="Cambria"/>
          <w:sz w:val="20"/>
          <w:szCs w:val="20"/>
        </w:rPr>
        <w:t xml:space="preserve">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14:paraId="1EB06CDE" w14:textId="77777777" w:rsidR="007E4B65" w:rsidRDefault="00054FC6" w:rsidP="007E4B65">
      <w:pPr>
        <w:pStyle w:val="Heading1"/>
        <w:spacing w:before="120" w:beforeAutospacing="0" w:after="12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Eng. I</w:t>
      </w:r>
      <w:r w:rsidR="007E4B65">
        <w:rPr>
          <w:sz w:val="36"/>
          <w:szCs w:val="36"/>
        </w:rPr>
        <w:t>V</w:t>
      </w:r>
      <w:r w:rsidR="007E4B65" w:rsidRPr="00A954C6">
        <w:rPr>
          <w:sz w:val="36"/>
          <w:szCs w:val="36"/>
        </w:rPr>
        <w:t xml:space="preserve">- Vocabulary </w:t>
      </w:r>
      <w:r w:rsidR="007E4B65">
        <w:rPr>
          <w:sz w:val="36"/>
          <w:szCs w:val="36"/>
        </w:rPr>
        <w:t>Lesson</w:t>
      </w:r>
      <w:r w:rsidR="007E4B65" w:rsidRPr="00A954C6">
        <w:rPr>
          <w:sz w:val="36"/>
          <w:szCs w:val="36"/>
        </w:rPr>
        <w:t xml:space="preserve"> 11</w:t>
      </w:r>
      <w:r w:rsidR="007E4B65">
        <w:rPr>
          <w:sz w:val="36"/>
          <w:szCs w:val="36"/>
        </w:rPr>
        <w:t xml:space="preserve"> Worksheet</w:t>
      </w:r>
    </w:p>
    <w:p w14:paraId="714D3821" w14:textId="77777777" w:rsidR="007E4B65" w:rsidRDefault="007E4B65" w:rsidP="007E4B65">
      <w:pPr>
        <w:rPr>
          <w:sz w:val="20"/>
          <w:szCs w:val="20"/>
        </w:rPr>
      </w:pPr>
      <w:r w:rsidRPr="00A954C6">
        <w:rPr>
          <w:sz w:val="20"/>
          <w:szCs w:val="20"/>
        </w:rPr>
        <w:t>DIRECTIONS: Using each of your vocabulary words</w:t>
      </w:r>
      <w:r>
        <w:rPr>
          <w:sz w:val="20"/>
          <w:szCs w:val="20"/>
        </w:rPr>
        <w:t>, write them in the boxes that match the definition numbered below. On the blank</w:t>
      </w:r>
      <w:r w:rsidRPr="00A954C6">
        <w:rPr>
          <w:sz w:val="20"/>
          <w:szCs w:val="20"/>
        </w:rPr>
        <w:t xml:space="preserve">, write the part of speech. </w:t>
      </w:r>
    </w:p>
    <w:p w14:paraId="3A6F4A61" w14:textId="77777777" w:rsidR="00DF0015" w:rsidRPr="00A954C6" w:rsidRDefault="00054FC6" w:rsidP="007E4B65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6089F0" wp14:editId="5098A9CF">
            <wp:extent cx="6628438" cy="4589780"/>
            <wp:effectExtent l="0" t="0" r="1270" b="7620"/>
            <wp:docPr id="1" name="Picture 1" descr="Macintosh HD:private:var:folders:vy:j7sbcd6j3znckk92hk96skkc0000gp:T:TemporaryItems:56964xphox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vy:j7sbcd6j3znckk92hk96skkc0000gp:T:TemporaryItems:56964xphox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45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53B2F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Across </w:t>
      </w:r>
    </w:p>
    <w:p w14:paraId="443C7302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2.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a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large hook </w:t>
      </w:r>
    </w:p>
    <w:p w14:paraId="5E14F402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5.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to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distort; to confuse </w:t>
      </w:r>
    </w:p>
    <w:p w14:paraId="64E1DA39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6.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well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-versed; abled to speak/write clearly </w:t>
      </w:r>
    </w:p>
    <w:p w14:paraId="477DB352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7.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beginning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; origin; creation </w:t>
      </w:r>
    </w:p>
    <w:p w14:paraId="3C5518DF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8.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manner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of walking </w:t>
      </w:r>
    </w:p>
    <w:p w14:paraId="27A7F2D0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9.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loud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quarrel </w:t>
      </w:r>
    </w:p>
    <w:p w14:paraId="711ADA32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11.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glaringly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bad; outrageous </w:t>
      </w:r>
    </w:p>
    <w:p w14:paraId="2E3198B1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</w:p>
    <w:p w14:paraId="3FBB80C3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Down </w:t>
      </w:r>
    </w:p>
    <w:p w14:paraId="1747971A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1.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minor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weakness; fault </w:t>
      </w:r>
    </w:p>
    <w:p w14:paraId="307C8741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2.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family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history; lineage </w:t>
      </w:r>
    </w:p>
    <w:p w14:paraId="345D950B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3.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constant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state of motion </w:t>
      </w:r>
    </w:p>
    <w:p w14:paraId="052B84F7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4.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useless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; ineffectual; unnecessary </w:t>
      </w:r>
    </w:p>
    <w:p w14:paraId="7198B385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5.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a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strategy; opening maneuver </w:t>
      </w:r>
    </w:p>
    <w:p w14:paraId="0A2BF393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6.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trivial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; silly </w:t>
      </w:r>
    </w:p>
    <w:p w14:paraId="532C046D" w14:textId="77777777" w:rsidR="00054FC6" w:rsidRPr="00054FC6" w:rsidRDefault="00054FC6" w:rsidP="00054FC6">
      <w:pPr>
        <w:rPr>
          <w:rFonts w:ascii="Courier" w:hAnsi="Courier"/>
          <w:color w:val="323232"/>
          <w:sz w:val="22"/>
          <w:szCs w:val="22"/>
          <w:shd w:val="clear" w:color="auto" w:fill="FFFFFF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7.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horrible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; frightful; hideous </w:t>
      </w:r>
    </w:p>
    <w:p w14:paraId="5AB2A203" w14:textId="77777777" w:rsidR="00054FC6" w:rsidRPr="00054FC6" w:rsidRDefault="00054FC6" w:rsidP="00054FC6">
      <w:pPr>
        <w:rPr>
          <w:rFonts w:ascii="Times" w:hAnsi="Times"/>
          <w:sz w:val="22"/>
          <w:szCs w:val="22"/>
        </w:rPr>
      </w:pPr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10. _____ - </w:t>
      </w:r>
      <w:proofErr w:type="gramStart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>to</w:t>
      </w:r>
      <w:proofErr w:type="gramEnd"/>
      <w:r w:rsidRPr="00054FC6">
        <w:rPr>
          <w:rFonts w:ascii="Courier" w:hAnsi="Courier"/>
          <w:color w:val="323232"/>
          <w:sz w:val="22"/>
          <w:szCs w:val="22"/>
          <w:shd w:val="clear" w:color="auto" w:fill="FFFFFF"/>
        </w:rPr>
        <w:t xml:space="preserve"> stare with an open mouth </w:t>
      </w:r>
    </w:p>
    <w:p w14:paraId="11FE33D2" w14:textId="77777777" w:rsidR="00054FC6" w:rsidRPr="00054FC6" w:rsidRDefault="00054FC6" w:rsidP="00A954C6">
      <w:pPr>
        <w:rPr>
          <w:sz w:val="22"/>
          <w:szCs w:val="22"/>
        </w:rPr>
      </w:pPr>
      <w:bookmarkStart w:id="0" w:name="_GoBack"/>
    </w:p>
    <w:bookmarkEnd w:id="0"/>
    <w:p w14:paraId="6016B3E3" w14:textId="77777777" w:rsidR="00C63FE8" w:rsidRPr="00A954C6" w:rsidRDefault="00102C2D" w:rsidP="00A954C6">
      <w:pPr>
        <w:rPr>
          <w:sz w:val="20"/>
          <w:szCs w:val="20"/>
        </w:rPr>
      </w:pPr>
      <w:r w:rsidRPr="00A954C6">
        <w:rPr>
          <w:sz w:val="20"/>
          <w:szCs w:val="20"/>
        </w:rPr>
        <w:t xml:space="preserve">DIRECTIONS: </w:t>
      </w:r>
      <w:r w:rsidR="00C63FE8" w:rsidRPr="00A954C6">
        <w:rPr>
          <w:sz w:val="20"/>
          <w:szCs w:val="20"/>
        </w:rPr>
        <w:t xml:space="preserve">Using </w:t>
      </w:r>
      <w:r w:rsidR="00471C0B" w:rsidRPr="00A954C6">
        <w:rPr>
          <w:sz w:val="20"/>
          <w:szCs w:val="20"/>
        </w:rPr>
        <w:t xml:space="preserve">each of </w:t>
      </w:r>
      <w:r w:rsidR="00A9079F" w:rsidRPr="00A954C6">
        <w:rPr>
          <w:sz w:val="20"/>
          <w:szCs w:val="20"/>
        </w:rPr>
        <w:t>your vocabulary words</w:t>
      </w:r>
      <w:r w:rsidR="00471C0B" w:rsidRPr="00A954C6">
        <w:rPr>
          <w:sz w:val="20"/>
          <w:szCs w:val="20"/>
        </w:rPr>
        <w:t xml:space="preserve"> </w:t>
      </w:r>
      <w:r w:rsidR="00471C0B" w:rsidRPr="00A954C6">
        <w:rPr>
          <w:b/>
          <w:sz w:val="20"/>
          <w:szCs w:val="20"/>
          <w:u w:val="single"/>
        </w:rPr>
        <w:t>ONCE</w:t>
      </w:r>
      <w:r w:rsidR="00F0127E" w:rsidRPr="00A954C6">
        <w:rPr>
          <w:sz w:val="20"/>
          <w:szCs w:val="20"/>
        </w:rPr>
        <w:t>, write them o</w:t>
      </w:r>
      <w:r w:rsidR="00C63FE8" w:rsidRPr="00A954C6">
        <w:rPr>
          <w:sz w:val="20"/>
          <w:szCs w:val="20"/>
        </w:rPr>
        <w:t xml:space="preserve">n the </w:t>
      </w:r>
      <w:r w:rsidR="00F0127E" w:rsidRPr="00A954C6">
        <w:rPr>
          <w:sz w:val="20"/>
          <w:szCs w:val="20"/>
        </w:rPr>
        <w:t>lines for each sentence that it fits best with</w:t>
      </w:r>
      <w:r w:rsidR="00A9079F" w:rsidRPr="00A954C6">
        <w:rPr>
          <w:sz w:val="20"/>
          <w:szCs w:val="20"/>
        </w:rPr>
        <w:t xml:space="preserve">. </w:t>
      </w:r>
      <w:r w:rsidR="00F0127E" w:rsidRPr="00A954C6">
        <w:rPr>
          <w:sz w:val="20"/>
          <w:szCs w:val="20"/>
        </w:rPr>
        <w:t>In the parentheses</w:t>
      </w:r>
      <w:r w:rsidR="005D1B8B" w:rsidRPr="00A954C6">
        <w:rPr>
          <w:sz w:val="20"/>
          <w:szCs w:val="20"/>
        </w:rPr>
        <w:t>, write the part of speech.</w:t>
      </w:r>
      <w:r w:rsidR="00391B1E" w:rsidRPr="00A954C6">
        <w:rPr>
          <w:sz w:val="20"/>
          <w:szCs w:val="20"/>
        </w:rPr>
        <w:t xml:space="preserve"> </w:t>
      </w:r>
    </w:p>
    <w:p w14:paraId="61FFF8EF" w14:textId="77777777" w:rsidR="00A954C6" w:rsidRPr="00A954C6" w:rsidRDefault="00A954C6" w:rsidP="00A954C6">
      <w:pPr>
        <w:pStyle w:val="HTMLPreformatted"/>
        <w:rPr>
          <w:rFonts w:ascii="Arial" w:hAnsi="Arial" w:cs="Arial"/>
        </w:rPr>
      </w:pPr>
    </w:p>
    <w:p w14:paraId="33FDD120" w14:textId="77777777" w:rsidR="00001EF3" w:rsidRDefault="003233EF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My life is in a constant state of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</w:t>
      </w:r>
      <w:r w:rsidR="002B61CE">
        <w:rPr>
          <w:rFonts w:ascii="Arial" w:hAnsi="Arial" w:cs="Arial"/>
        </w:rPr>
        <w:t>____________________ (_____)</w:t>
      </w:r>
      <w:r>
        <w:rPr>
          <w:rFonts w:ascii="Arial" w:hAnsi="Arial" w:cs="Arial"/>
        </w:rPr>
        <w:t>; I never know what is going to happen next</w:t>
      </w:r>
      <w:r w:rsidR="00001EF3">
        <w:rPr>
          <w:rFonts w:ascii="Arial" w:hAnsi="Arial" w:cs="Arial"/>
        </w:rPr>
        <w:t>.</w:t>
      </w:r>
    </w:p>
    <w:p w14:paraId="2B4C8C79" w14:textId="77777777" w:rsidR="002B61CE" w:rsidRPr="003233EF" w:rsidRDefault="003233EF" w:rsidP="003233EF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Let’s start at the __________________________ (_____): i</w:t>
      </w:r>
      <w:r w:rsidRPr="003233EF">
        <w:rPr>
          <w:rFonts w:ascii="Arial" w:hAnsi="Arial" w:cs="Arial"/>
        </w:rPr>
        <w:t>t all starts with this</w:t>
      </w:r>
      <w:r>
        <w:rPr>
          <w:rFonts w:ascii="Arial" w:hAnsi="Arial" w:cs="Arial"/>
        </w:rPr>
        <w:t xml:space="preserve"> _________________________</w:t>
      </w:r>
      <w:r w:rsidR="002B61CE" w:rsidRPr="003233EF">
        <w:rPr>
          <w:rFonts w:ascii="Arial" w:hAnsi="Arial" w:cs="Arial"/>
        </w:rPr>
        <w:t xml:space="preserve"> (_____) </w:t>
      </w:r>
      <w:r w:rsidRPr="003233EF">
        <w:rPr>
          <w:rFonts w:ascii="Arial" w:hAnsi="Arial" w:cs="Arial"/>
        </w:rPr>
        <w:t>I have for not being able to say, “No!”</w:t>
      </w:r>
    </w:p>
    <w:p w14:paraId="32B5BB40" w14:textId="77777777" w:rsidR="003233EF" w:rsidRDefault="003233EF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seems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__________________________ (_____)</w:t>
      </w:r>
      <w:r w:rsidR="002B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me to even try.</w:t>
      </w:r>
    </w:p>
    <w:p w14:paraId="00DD500F" w14:textId="77777777" w:rsidR="00001EF3" w:rsidRDefault="003233EF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Nonetheless, I’ve done my research and traced this trait back through my</w:t>
      </w:r>
      <w:r w:rsidR="002B61CE">
        <w:rPr>
          <w:rFonts w:ascii="Arial" w:hAnsi="Arial" w:cs="Arial"/>
        </w:rPr>
        <w:t xml:space="preserve"> ______________</w:t>
      </w:r>
      <w:r>
        <w:rPr>
          <w:rFonts w:ascii="Arial" w:hAnsi="Arial" w:cs="Arial"/>
        </w:rPr>
        <w:t>____________ (_____)</w:t>
      </w:r>
      <w:r w:rsidR="00001EF3">
        <w:rPr>
          <w:rFonts w:ascii="Arial" w:hAnsi="Arial" w:cs="Arial"/>
        </w:rPr>
        <w:t>.</w:t>
      </w:r>
    </w:p>
    <w:p w14:paraId="4554FFB4" w14:textId="77777777" w:rsidR="00001EF3" w:rsidRDefault="003233EF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The discovery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my idea that my family had it all together</w:t>
      </w:r>
      <w:r w:rsidR="00001EF3">
        <w:rPr>
          <w:rFonts w:ascii="Arial" w:hAnsi="Arial" w:cs="Arial"/>
        </w:rPr>
        <w:t>.</w:t>
      </w:r>
    </w:p>
    <w:p w14:paraId="68E27554" w14:textId="77777777" w:rsidR="00001EF3" w:rsidRDefault="003233EF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When I found out how busy my entire family was, my mouth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__________________________ (_____).</w:t>
      </w:r>
    </w:p>
    <w:p w14:paraId="52BC141F" w14:textId="77777777" w:rsidR="00001EF3" w:rsidRDefault="00001EF3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This</w:t>
      </w:r>
      <w:r w:rsidR="002B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__________________________ (_____) act </w:t>
      </w:r>
      <w:r w:rsidR="002B61CE">
        <w:rPr>
          <w:rFonts w:ascii="Arial" w:hAnsi="Arial" w:cs="Arial"/>
        </w:rPr>
        <w:t>left her even more vulnerable to outside influence</w:t>
      </w:r>
      <w:r>
        <w:rPr>
          <w:rFonts w:ascii="Arial" w:hAnsi="Arial" w:cs="Arial"/>
        </w:rPr>
        <w:t>.</w:t>
      </w:r>
    </w:p>
    <w:p w14:paraId="145CC5BA" w14:textId="77777777" w:rsidR="00001EF3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wasn’t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>__________________________ (_____)</w:t>
      </w:r>
      <w:r>
        <w:rPr>
          <w:rFonts w:ascii="Arial" w:hAnsi="Arial" w:cs="Arial"/>
        </w:rPr>
        <w:t xml:space="preserve"> knowledge, but it wasn’t wonderful news either.</w:t>
      </w:r>
    </w:p>
    <w:p w14:paraId="461A2997" w14:textId="77777777" w:rsidR="00001EF3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was surprised to find that my great-great grandfather was a champion fisherman; he even made his own rod and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 w:rsidR="002B61CE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his competitions</w:t>
      </w:r>
      <w:r w:rsidR="00001EF3">
        <w:rPr>
          <w:rFonts w:ascii="Arial" w:hAnsi="Arial" w:cs="Arial"/>
        </w:rPr>
        <w:t>.</w:t>
      </w:r>
    </w:p>
    <w:p w14:paraId="74BA6875" w14:textId="77777777" w:rsidR="00001EF3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also learned my great-great grandmother was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in several languages, including German, English, and Spanish</w:t>
      </w:r>
      <w:r w:rsidR="002B61CE">
        <w:rPr>
          <w:rFonts w:ascii="Arial" w:hAnsi="Arial" w:cs="Arial"/>
        </w:rPr>
        <w:t>.</w:t>
      </w:r>
    </w:p>
    <w:p w14:paraId="2E465235" w14:textId="77777777" w:rsidR="00001EF3" w:rsidRDefault="002B61CE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She actually </w:t>
      </w:r>
      <w:r w:rsidR="00B3666A">
        <w:rPr>
          <w:rFonts w:ascii="Arial" w:hAnsi="Arial" w:cs="Arial"/>
        </w:rPr>
        <w:t>was a part of the government</w:t>
      </w:r>
      <w:r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 w:rsidR="00B3666A">
        <w:rPr>
          <w:rFonts w:ascii="Arial" w:hAnsi="Arial" w:cs="Arial"/>
        </w:rPr>
        <w:t>to incorporate interpreters into their international embassies</w:t>
      </w:r>
      <w:r w:rsidR="00001EF3">
        <w:rPr>
          <w:rFonts w:ascii="Arial" w:hAnsi="Arial" w:cs="Arial"/>
        </w:rPr>
        <w:t>.</w:t>
      </w:r>
    </w:p>
    <w:p w14:paraId="5ACC7EEA" w14:textId="77777777" w:rsidR="00001EF3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Therefore, I began to change my </w:t>
      </w:r>
      <w:r w:rsidR="00001EF3">
        <w:rPr>
          <w:rFonts w:ascii="Arial" w:hAnsi="Arial" w:cs="Arial"/>
        </w:rPr>
        <w:t>__________________________ (_____)</w:t>
      </w:r>
      <w:r w:rsidR="002B61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one of a less-speedy pace</w:t>
      </w:r>
      <w:r w:rsidR="00001EF3">
        <w:rPr>
          <w:rFonts w:ascii="Arial" w:hAnsi="Arial" w:cs="Arial"/>
        </w:rPr>
        <w:t>.</w:t>
      </w:r>
    </w:p>
    <w:p w14:paraId="722DB1AB" w14:textId="77777777" w:rsidR="002B61CE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 didn’t want to cause a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with my family, but I didn’t want to just let this knowledge sit</w:t>
      </w:r>
      <w:r w:rsidR="002B61CE">
        <w:rPr>
          <w:rFonts w:ascii="Arial" w:hAnsi="Arial" w:cs="Arial"/>
        </w:rPr>
        <w:t>.</w:t>
      </w:r>
    </w:p>
    <w:p w14:paraId="5E05E514" w14:textId="77777777" w:rsidR="00001EF3" w:rsidRDefault="00B3666A" w:rsidP="00B15479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So, I came up with a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 w:rsidR="002B61CE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discuss the matter with them that</w:t>
      </w:r>
      <w:r w:rsidR="002B61CE">
        <w:rPr>
          <w:rFonts w:ascii="Arial" w:hAnsi="Arial" w:cs="Arial"/>
        </w:rPr>
        <w:t xml:space="preserve"> evening</w:t>
      </w:r>
      <w:r w:rsidR="00001EF3">
        <w:rPr>
          <w:rFonts w:ascii="Arial" w:hAnsi="Arial" w:cs="Arial"/>
        </w:rPr>
        <w:t>.</w:t>
      </w:r>
    </w:p>
    <w:p w14:paraId="23322921" w14:textId="77777777" w:rsidR="00F610DB" w:rsidRPr="00001EF3" w:rsidRDefault="00B3666A" w:rsidP="00A954C6">
      <w:pPr>
        <w:pStyle w:val="HTMLPreformatted"/>
        <w:numPr>
          <w:ilvl w:val="0"/>
          <w:numId w:val="16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It was simple: I would make small talk first instead of accusing them in a</w:t>
      </w:r>
      <w:r w:rsidR="002B61CE">
        <w:rPr>
          <w:rFonts w:ascii="Arial" w:hAnsi="Arial" w:cs="Arial"/>
        </w:rPr>
        <w:t xml:space="preserve"> </w:t>
      </w:r>
      <w:r w:rsidR="00001EF3">
        <w:rPr>
          <w:rFonts w:ascii="Arial" w:hAnsi="Arial" w:cs="Arial"/>
        </w:rPr>
        <w:t xml:space="preserve">__________________________ (_____) </w:t>
      </w:r>
      <w:r>
        <w:rPr>
          <w:rFonts w:ascii="Arial" w:hAnsi="Arial" w:cs="Arial"/>
        </w:rPr>
        <w:t>manner. I wished it would work</w:t>
      </w:r>
      <w:r w:rsidR="002B61CE">
        <w:rPr>
          <w:rFonts w:ascii="Arial" w:hAnsi="Arial" w:cs="Arial"/>
        </w:rPr>
        <w:t>.</w:t>
      </w:r>
      <w:r w:rsidR="00A954C6" w:rsidRPr="00001EF3">
        <w:rPr>
          <w:rFonts w:ascii="Arial" w:hAnsi="Arial" w:cs="Arial"/>
        </w:rPr>
        <w:t xml:space="preserve"> </w:t>
      </w:r>
    </w:p>
    <w:sectPr w:rsidR="00F610DB" w:rsidRPr="00001EF3" w:rsidSect="007E2B21">
      <w:headerReference w:type="first" r:id="rId9"/>
      <w:footerReference w:type="first" r:id="rId10"/>
      <w:type w:val="continuous"/>
      <w:pgSz w:w="12240" w:h="15840"/>
      <w:pgMar w:top="1008" w:right="720" w:bottom="720" w:left="720" w:header="720" w:footer="720" w:gutter="0"/>
      <w:cols w:space="720" w:equalWidth="0">
        <w:col w:w="10512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2FCC9" w14:textId="77777777" w:rsidR="007E2B21" w:rsidRDefault="007E2B21">
      <w:r>
        <w:separator/>
      </w:r>
    </w:p>
  </w:endnote>
  <w:endnote w:type="continuationSeparator" w:id="0">
    <w:p w14:paraId="192434F1" w14:textId="77777777" w:rsidR="007E2B21" w:rsidRDefault="007E2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D21E" w14:textId="77777777" w:rsidR="00054FC6" w:rsidRDefault="00054FC6" w:rsidP="00054FC6">
    <w:pPr>
      <w:pStyle w:val="Footer"/>
      <w:jc w:val="center"/>
    </w:pPr>
    <w:r>
      <w:t>TURN OVER FOR FILL-IN-THE-BLANK PORTION!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73A14" w14:textId="77777777" w:rsidR="007E2B21" w:rsidRDefault="007E2B21">
      <w:r>
        <w:separator/>
      </w:r>
    </w:p>
  </w:footnote>
  <w:footnote w:type="continuationSeparator" w:id="0">
    <w:p w14:paraId="00D55745" w14:textId="77777777" w:rsidR="007E2B21" w:rsidRDefault="007E2B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A3170" w14:textId="77777777" w:rsidR="007E2B21" w:rsidRDefault="007E2B21" w:rsidP="007E2B21">
    <w:pPr>
      <w:pStyle w:val="Header"/>
      <w:tabs>
        <w:tab w:val="clear" w:pos="8640"/>
        <w:tab w:val="right" w:pos="10440"/>
      </w:tabs>
      <w:spacing w:line="360" w:lineRule="auto"/>
    </w:pPr>
    <w:proofErr w:type="spellStart"/>
    <w:r>
      <w:t>Eng</w:t>
    </w:r>
    <w:proofErr w:type="spellEnd"/>
    <w:r>
      <w:t xml:space="preserve"> IV – Mrs. Shirey</w:t>
    </w:r>
    <w:r>
      <w:tab/>
    </w:r>
    <w:r>
      <w:tab/>
      <w:t>Name ________________________</w:t>
    </w:r>
  </w:p>
  <w:p w14:paraId="706747A9" w14:textId="77777777" w:rsidR="007E2B21" w:rsidRPr="007E2B21" w:rsidRDefault="007E2B21" w:rsidP="007E2B2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30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ACA4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A0A34"/>
    <w:multiLevelType w:val="hybridMultilevel"/>
    <w:tmpl w:val="AFA258DA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420A6"/>
    <w:multiLevelType w:val="hybridMultilevel"/>
    <w:tmpl w:val="CC70667E"/>
    <w:lvl w:ilvl="0" w:tplc="4A4A6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3"/>
  </w:num>
  <w:num w:numId="5">
    <w:abstractNumId w:val="4"/>
  </w:num>
  <w:num w:numId="6">
    <w:abstractNumId w:val="3"/>
  </w:num>
  <w:num w:numId="7">
    <w:abstractNumId w:val="8"/>
  </w:num>
  <w:num w:numId="8">
    <w:abstractNumId w:val="15"/>
  </w:num>
  <w:num w:numId="9">
    <w:abstractNumId w:val="2"/>
  </w:num>
  <w:num w:numId="10">
    <w:abstractNumId w:val="11"/>
  </w:num>
  <w:num w:numId="11">
    <w:abstractNumId w:val="7"/>
  </w:num>
  <w:num w:numId="12">
    <w:abstractNumId w:val="12"/>
  </w:num>
  <w:num w:numId="13">
    <w:abstractNumId w:val="1"/>
  </w:num>
  <w:num w:numId="14">
    <w:abstractNumId w:val="5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01EF3"/>
    <w:rsid w:val="00024596"/>
    <w:rsid w:val="00041E38"/>
    <w:rsid w:val="0004450A"/>
    <w:rsid w:val="00054FC6"/>
    <w:rsid w:val="000608B4"/>
    <w:rsid w:val="000C029E"/>
    <w:rsid w:val="000D1044"/>
    <w:rsid w:val="000E0E34"/>
    <w:rsid w:val="000E2FB9"/>
    <w:rsid w:val="0010052A"/>
    <w:rsid w:val="00102C2D"/>
    <w:rsid w:val="00141351"/>
    <w:rsid w:val="00176851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8796E"/>
    <w:rsid w:val="002A3F7A"/>
    <w:rsid w:val="002B61CE"/>
    <w:rsid w:val="002B6A44"/>
    <w:rsid w:val="002C34A3"/>
    <w:rsid w:val="002C46BA"/>
    <w:rsid w:val="002C7050"/>
    <w:rsid w:val="002D0B52"/>
    <w:rsid w:val="002D6DFF"/>
    <w:rsid w:val="002E19F4"/>
    <w:rsid w:val="002E6160"/>
    <w:rsid w:val="003233EF"/>
    <w:rsid w:val="0032414A"/>
    <w:rsid w:val="0036796A"/>
    <w:rsid w:val="0038343F"/>
    <w:rsid w:val="00385845"/>
    <w:rsid w:val="00391B1E"/>
    <w:rsid w:val="003A3999"/>
    <w:rsid w:val="003C6930"/>
    <w:rsid w:val="003D1CFA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71C0B"/>
    <w:rsid w:val="00485DC4"/>
    <w:rsid w:val="004F220A"/>
    <w:rsid w:val="00501A33"/>
    <w:rsid w:val="00517D12"/>
    <w:rsid w:val="005518A1"/>
    <w:rsid w:val="00575E2B"/>
    <w:rsid w:val="00581605"/>
    <w:rsid w:val="00595ACC"/>
    <w:rsid w:val="005D1B8B"/>
    <w:rsid w:val="005D2B3B"/>
    <w:rsid w:val="00603E33"/>
    <w:rsid w:val="00615324"/>
    <w:rsid w:val="00636955"/>
    <w:rsid w:val="0064001B"/>
    <w:rsid w:val="00677179"/>
    <w:rsid w:val="00686147"/>
    <w:rsid w:val="00686A5E"/>
    <w:rsid w:val="006A29F9"/>
    <w:rsid w:val="006A5A97"/>
    <w:rsid w:val="00712027"/>
    <w:rsid w:val="00732F4F"/>
    <w:rsid w:val="0074130E"/>
    <w:rsid w:val="00745AD5"/>
    <w:rsid w:val="007A11B7"/>
    <w:rsid w:val="007C4F31"/>
    <w:rsid w:val="007D11E2"/>
    <w:rsid w:val="007D24A0"/>
    <w:rsid w:val="007E2B21"/>
    <w:rsid w:val="007E375B"/>
    <w:rsid w:val="007E4B65"/>
    <w:rsid w:val="007F5D54"/>
    <w:rsid w:val="008006E1"/>
    <w:rsid w:val="00815649"/>
    <w:rsid w:val="008262B0"/>
    <w:rsid w:val="008B12E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83A51"/>
    <w:rsid w:val="00A9079F"/>
    <w:rsid w:val="00A954C6"/>
    <w:rsid w:val="00AE3830"/>
    <w:rsid w:val="00B15479"/>
    <w:rsid w:val="00B17760"/>
    <w:rsid w:val="00B24EA2"/>
    <w:rsid w:val="00B3666A"/>
    <w:rsid w:val="00B4229D"/>
    <w:rsid w:val="00B46C0D"/>
    <w:rsid w:val="00B80BB6"/>
    <w:rsid w:val="00B8304E"/>
    <w:rsid w:val="00B9121B"/>
    <w:rsid w:val="00B933C9"/>
    <w:rsid w:val="00BA1115"/>
    <w:rsid w:val="00BB77E3"/>
    <w:rsid w:val="00BC6076"/>
    <w:rsid w:val="00BE00DD"/>
    <w:rsid w:val="00BF4620"/>
    <w:rsid w:val="00C13F48"/>
    <w:rsid w:val="00C22F71"/>
    <w:rsid w:val="00C5693F"/>
    <w:rsid w:val="00C571E4"/>
    <w:rsid w:val="00C63FE8"/>
    <w:rsid w:val="00C64639"/>
    <w:rsid w:val="00C846DE"/>
    <w:rsid w:val="00C94D64"/>
    <w:rsid w:val="00CB2C4F"/>
    <w:rsid w:val="00CC5B6B"/>
    <w:rsid w:val="00D01163"/>
    <w:rsid w:val="00D61A45"/>
    <w:rsid w:val="00D944B6"/>
    <w:rsid w:val="00DE09F2"/>
    <w:rsid w:val="00DF0015"/>
    <w:rsid w:val="00E024F6"/>
    <w:rsid w:val="00E1417E"/>
    <w:rsid w:val="00E15152"/>
    <w:rsid w:val="00E23958"/>
    <w:rsid w:val="00E24706"/>
    <w:rsid w:val="00E43CDC"/>
    <w:rsid w:val="00E443C3"/>
    <w:rsid w:val="00E47F62"/>
    <w:rsid w:val="00E50E0A"/>
    <w:rsid w:val="00E568F1"/>
    <w:rsid w:val="00E65BD1"/>
    <w:rsid w:val="00E857DC"/>
    <w:rsid w:val="00E9277B"/>
    <w:rsid w:val="00EB40B2"/>
    <w:rsid w:val="00F0127E"/>
    <w:rsid w:val="00F23C49"/>
    <w:rsid w:val="00F44CBC"/>
    <w:rsid w:val="00F56AE6"/>
    <w:rsid w:val="00F610DB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81167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A11B7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FC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FC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54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5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2425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dc:description/>
  <cp:lastModifiedBy>Amy Shirey</cp:lastModifiedBy>
  <cp:revision>2</cp:revision>
  <cp:lastPrinted>2016-02-03T21:53:00Z</cp:lastPrinted>
  <dcterms:created xsi:type="dcterms:W3CDTF">2015-02-09T14:16:00Z</dcterms:created>
  <dcterms:modified xsi:type="dcterms:W3CDTF">2016-02-03T21:53:00Z</dcterms:modified>
</cp:coreProperties>
</file>