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5C" w:rsidRDefault="001E485C" w:rsidP="001E485C">
      <w:pPr>
        <w:numPr>
          <w:ilvl w:val="0"/>
          <w:numId w:val="1"/>
        </w:numPr>
      </w:pPr>
      <w:r>
        <w:t>What key information must we remember from Act I</w:t>
      </w:r>
      <w:r w:rsidR="00184312">
        <w:t>V</w:t>
      </w:r>
      <w:r>
        <w:t xml:space="preserve"> before we begin Act V?</w:t>
      </w:r>
    </w:p>
    <w:p w:rsidR="001E485C" w:rsidRDefault="00184312" w:rsidP="001E485C">
      <w:pPr>
        <w:numPr>
          <w:ilvl w:val="1"/>
          <w:numId w:val="1"/>
        </w:numPr>
        <w:spacing w:line="360" w:lineRule="auto"/>
      </w:pPr>
      <w:r>
        <w:t xml:space="preserve">_____________ </w:t>
      </w:r>
      <w:proofErr w:type="gramStart"/>
      <w:r>
        <w:t>asked</w:t>
      </w:r>
      <w:proofErr w:type="gramEnd"/>
      <w:r>
        <w:t xml:space="preserve"> for Friar to wed him to ___________ on _________________</w:t>
      </w:r>
      <w:r w:rsidR="001E485C">
        <w:t>.</w:t>
      </w:r>
    </w:p>
    <w:p w:rsidR="001E485C" w:rsidRDefault="001E485C" w:rsidP="001E485C">
      <w:pPr>
        <w:numPr>
          <w:ilvl w:val="1"/>
          <w:numId w:val="1"/>
        </w:numPr>
        <w:spacing w:line="360" w:lineRule="auto"/>
      </w:pPr>
      <w:r>
        <w:t xml:space="preserve">_____________ </w:t>
      </w:r>
      <w:proofErr w:type="gramStart"/>
      <w:r w:rsidR="00184312">
        <w:t>doesn’t</w:t>
      </w:r>
      <w:proofErr w:type="gramEnd"/>
      <w:r w:rsidR="00184312">
        <w:t xml:space="preserve"> want to marry _____________; asks ____________ for help out of the situation</w:t>
      </w:r>
      <w:r>
        <w:t>.</w:t>
      </w:r>
    </w:p>
    <w:p w:rsidR="00184312" w:rsidRDefault="00184312" w:rsidP="001E485C">
      <w:pPr>
        <w:numPr>
          <w:ilvl w:val="1"/>
          <w:numId w:val="1"/>
        </w:numPr>
        <w:spacing w:line="360" w:lineRule="auto"/>
      </w:pPr>
      <w:r>
        <w:t xml:space="preserve">Friar devises a plan: </w:t>
      </w:r>
    </w:p>
    <w:p w:rsidR="001E485C" w:rsidRDefault="00184312" w:rsidP="00184312">
      <w:pPr>
        <w:numPr>
          <w:ilvl w:val="2"/>
          <w:numId w:val="1"/>
        </w:numPr>
        <w:spacing w:line="360" w:lineRule="auto"/>
      </w:pPr>
      <w:r>
        <w:t xml:space="preserve">Juliet </w:t>
      </w:r>
      <w:proofErr w:type="gramStart"/>
      <w:r>
        <w:t>will</w:t>
      </w:r>
      <w:proofErr w:type="gramEnd"/>
      <w:r>
        <w:t xml:space="preserve"> _____________ a ____________ and “__________.”</w:t>
      </w:r>
    </w:p>
    <w:p w:rsidR="00184312" w:rsidRDefault="00184312" w:rsidP="00184312">
      <w:pPr>
        <w:numPr>
          <w:ilvl w:val="2"/>
          <w:numId w:val="1"/>
        </w:numPr>
        <w:spacing w:line="360" w:lineRule="auto"/>
      </w:pPr>
      <w:r>
        <w:t>Upon being found, she will be _______________ in the family ___________.</w:t>
      </w:r>
    </w:p>
    <w:p w:rsidR="00184312" w:rsidRDefault="00184312" w:rsidP="00184312">
      <w:pPr>
        <w:numPr>
          <w:ilvl w:val="2"/>
          <w:numId w:val="1"/>
        </w:numPr>
        <w:spacing w:line="360" w:lineRule="auto"/>
      </w:pPr>
      <w:r>
        <w:t>Meanwhile, Friar will send a ______________ to _____________ of the plan.</w:t>
      </w:r>
    </w:p>
    <w:p w:rsidR="00184312" w:rsidRDefault="00184312" w:rsidP="00184312">
      <w:pPr>
        <w:numPr>
          <w:ilvl w:val="2"/>
          <w:numId w:val="1"/>
        </w:numPr>
        <w:spacing w:line="360" w:lineRule="auto"/>
      </w:pPr>
      <w:r>
        <w:t>Finally, when Juliet wakes, ____________ and ___________ will be there with her.</w:t>
      </w:r>
    </w:p>
    <w:p w:rsidR="001E485C" w:rsidRDefault="00184312" w:rsidP="001E485C">
      <w:pPr>
        <w:numPr>
          <w:ilvl w:val="1"/>
          <w:numId w:val="1"/>
        </w:numPr>
        <w:spacing w:line="360" w:lineRule="auto"/>
      </w:pPr>
      <w:r>
        <w:t>When Juliet fulfills part one of the plan, her ____________ and _______________ find her.</w:t>
      </w:r>
    </w:p>
    <w:p w:rsidR="00184312" w:rsidRDefault="00184312" w:rsidP="001E485C">
      <w:pPr>
        <w:numPr>
          <w:ilvl w:val="1"/>
          <w:numId w:val="1"/>
        </w:numPr>
        <w:spacing w:line="360" w:lineRule="auto"/>
      </w:pPr>
      <w:r>
        <w:t>Her family preps for her _____________ instead of her ______________.</w:t>
      </w:r>
    </w:p>
    <w:p w:rsidR="001E485C" w:rsidRDefault="00184312" w:rsidP="00184312">
      <w:pPr>
        <w:numPr>
          <w:ilvl w:val="1"/>
          <w:numId w:val="1"/>
        </w:numPr>
        <w:spacing w:line="360" w:lineRule="auto"/>
      </w:pPr>
      <w:r>
        <w:t>Do you think the Friar will uphold his end of the bargain? What could go wrong? Explain. Make a prediction.</w:t>
      </w:r>
      <w:r w:rsidR="001E485C">
        <w:br/>
      </w:r>
      <w:r>
        <w:br/>
      </w:r>
    </w:p>
    <w:p w:rsidR="001E485C" w:rsidRDefault="00184312" w:rsidP="007B49D6">
      <w:pPr>
        <w:numPr>
          <w:ilvl w:val="0"/>
          <w:numId w:val="1"/>
        </w:numPr>
      </w:pPr>
      <w:r>
        <w:t>What does this show about teenage love</w:t>
      </w:r>
      <w:r w:rsidR="001E485C">
        <w:t>?</w:t>
      </w:r>
      <w:r>
        <w:t xml:space="preserve"> Are they being smart in their decisions?</w:t>
      </w:r>
      <w:r w:rsidR="001E485C">
        <w:br/>
      </w:r>
      <w:r w:rsidR="001E485C">
        <w:br/>
      </w:r>
      <w:r w:rsidR="001E485C">
        <w:br/>
      </w:r>
    </w:p>
    <w:p w:rsidR="001E485C" w:rsidRDefault="00FA7B84" w:rsidP="007B49D6">
      <w:pPr>
        <w:numPr>
          <w:ilvl w:val="0"/>
          <w:numId w:val="1"/>
        </w:numPr>
      </w:pPr>
      <w:r>
        <w:rPr>
          <w:b/>
          <w:u w:val="single"/>
        </w:rPr>
        <w:t>SCENE 1:</w:t>
      </w:r>
      <w:r>
        <w:t xml:space="preserve"> </w:t>
      </w:r>
      <w:r w:rsidR="00BB1EA0">
        <w:t>Why is Romeo in a good mood</w:t>
      </w:r>
      <w:r w:rsidR="001E485C">
        <w:t>?</w:t>
      </w:r>
      <w:r w:rsidR="001E485C">
        <w:br/>
      </w:r>
      <w:r w:rsidR="001E485C">
        <w:br/>
      </w:r>
      <w:r w:rsidR="001E485C">
        <w:br/>
      </w:r>
    </w:p>
    <w:p w:rsidR="001E485C" w:rsidRDefault="00FA7B84" w:rsidP="007B49D6">
      <w:pPr>
        <w:numPr>
          <w:ilvl w:val="0"/>
          <w:numId w:val="1"/>
        </w:numPr>
      </w:pPr>
      <w:r>
        <w:t>In 13-17</w:t>
      </w:r>
      <w:r w:rsidR="00BB1EA0">
        <w:t xml:space="preserve">, what reason does Romeo have to ask </w:t>
      </w:r>
      <w:proofErr w:type="spellStart"/>
      <w:r w:rsidR="00BB1EA0">
        <w:t>Balthasar</w:t>
      </w:r>
      <w:proofErr w:type="spellEnd"/>
      <w:r w:rsidR="00BB1EA0">
        <w:t xml:space="preserve"> the second question</w:t>
      </w:r>
      <w:r w:rsidR="001E485C">
        <w:t>?</w:t>
      </w:r>
      <w:r w:rsidR="001E485C">
        <w:br/>
      </w:r>
      <w:r w:rsidR="001E485C">
        <w:br/>
      </w:r>
      <w:r w:rsidR="00BB1EA0">
        <w:br/>
        <w:t xml:space="preserve">Which person is Romeo most concerned about in his questions to </w:t>
      </w:r>
      <w:proofErr w:type="spellStart"/>
      <w:r w:rsidR="00BB1EA0">
        <w:t>Balthasar</w:t>
      </w:r>
      <w:proofErr w:type="spellEnd"/>
      <w:r w:rsidR="00BB1EA0">
        <w:t>?</w:t>
      </w:r>
      <w:r w:rsidR="001E485C">
        <w:br/>
      </w:r>
      <w:r w:rsidR="001E485C">
        <w:br/>
      </w:r>
      <w:r w:rsidR="00BB1EA0">
        <w:t>What motivates Romeo’s questions?</w:t>
      </w:r>
      <w:r w:rsidR="00BB1EA0">
        <w:br/>
      </w:r>
      <w:r w:rsidR="00BB1EA0">
        <w:br/>
      </w:r>
    </w:p>
    <w:p w:rsidR="001E485C" w:rsidRDefault="00BB1EA0" w:rsidP="007B49D6">
      <w:pPr>
        <w:numPr>
          <w:ilvl w:val="0"/>
          <w:numId w:val="1"/>
        </w:numPr>
      </w:pPr>
      <w:r>
        <w:t>Wha</w:t>
      </w:r>
      <w:r w:rsidR="00FA7B84">
        <w:t xml:space="preserve">t does </w:t>
      </w:r>
      <w:proofErr w:type="spellStart"/>
      <w:r w:rsidR="00FA7B84">
        <w:t>Balthasar</w:t>
      </w:r>
      <w:proofErr w:type="spellEnd"/>
      <w:r w:rsidR="00FA7B84">
        <w:t xml:space="preserve"> mean in line 18</w:t>
      </w:r>
      <w:r>
        <w:t xml:space="preserve">? </w:t>
      </w:r>
      <w:r>
        <w:br/>
      </w:r>
      <w:r>
        <w:br/>
        <w:t>In what wa</w:t>
      </w:r>
      <w:r w:rsidR="00FA7B84">
        <w:t>y does Romeo’s remark in line 25</w:t>
      </w:r>
      <w:r>
        <w:t xml:space="preserve"> reinforce fate’s role in the tragedy?</w:t>
      </w:r>
      <w:r>
        <w:br/>
      </w:r>
      <w:r>
        <w:br/>
      </w:r>
    </w:p>
    <w:p w:rsidR="00BB1EA0" w:rsidRDefault="00BB1EA0" w:rsidP="00510847">
      <w:pPr>
        <w:numPr>
          <w:ilvl w:val="0"/>
          <w:numId w:val="1"/>
        </w:numPr>
      </w:pPr>
      <w:r>
        <w:t xml:space="preserve">What does Romeo learn from </w:t>
      </w:r>
      <w:proofErr w:type="spellStart"/>
      <w:r>
        <w:t>Balthasar</w:t>
      </w:r>
      <w:proofErr w:type="spellEnd"/>
      <w:r>
        <w:t>?</w:t>
      </w:r>
      <w:r>
        <w:br/>
      </w:r>
      <w:r>
        <w:br/>
      </w:r>
    </w:p>
    <w:p w:rsidR="00725BBE" w:rsidRDefault="00FA7B84" w:rsidP="00510847">
      <w:pPr>
        <w:numPr>
          <w:ilvl w:val="0"/>
          <w:numId w:val="1"/>
        </w:numPr>
      </w:pPr>
      <w:r>
        <w:t xml:space="preserve">Referring to line </w:t>
      </w:r>
      <w:r w:rsidR="00BB1EA0">
        <w:t>4</w:t>
      </w:r>
      <w:r>
        <w:t>0</w:t>
      </w:r>
      <w:r w:rsidR="00BB1EA0">
        <w:t>, what kind of reputation did an apothecary have during this time?</w:t>
      </w:r>
      <w:r w:rsidR="00BB1EA0">
        <w:br/>
      </w:r>
      <w:r w:rsidR="00BB1EA0">
        <w:br/>
        <w:t>What causes Romeo to buy poison from an apothecary?</w:t>
      </w:r>
    </w:p>
    <w:p w:rsidR="00BB1EA0" w:rsidRDefault="00BB1EA0" w:rsidP="00510847">
      <w:pPr>
        <w:numPr>
          <w:ilvl w:val="0"/>
          <w:numId w:val="1"/>
        </w:numPr>
      </w:pPr>
      <w:r>
        <w:lastRenderedPageBreak/>
        <w:t>What character flaw motivates Romeo to act so quickly, so rashly?</w:t>
      </w:r>
      <w:r>
        <w:br/>
      </w:r>
      <w:r>
        <w:br/>
        <w:t>What does Romeo say about the law when the apothecary tells him that is illegal to sell poison?</w:t>
      </w:r>
      <w:r>
        <w:br/>
      </w:r>
      <w:r>
        <w:br/>
        <w:t>What is the apothecary’s motive for selling the poison to Romeo?</w:t>
      </w:r>
      <w:r>
        <w:br/>
      </w:r>
      <w:r>
        <w:br/>
      </w:r>
    </w:p>
    <w:p w:rsidR="00BB1EA0" w:rsidRDefault="00FA7B84" w:rsidP="00510847">
      <w:pPr>
        <w:numPr>
          <w:ilvl w:val="0"/>
          <w:numId w:val="1"/>
        </w:numPr>
      </w:pPr>
      <w:r w:rsidRPr="00FA7B84">
        <w:rPr>
          <w:b/>
          <w:u w:val="single"/>
        </w:rPr>
        <w:t>SCENE 2:</w:t>
      </w:r>
      <w:r>
        <w:t xml:space="preserve"> </w:t>
      </w:r>
      <w:r w:rsidR="00BB1EA0">
        <w:t>Why couldn’t Friar John deliver his news to Romeo?</w:t>
      </w:r>
      <w:r w:rsidR="00BB1EA0">
        <w:br/>
      </w:r>
      <w:r w:rsidR="00BB1EA0">
        <w:br/>
        <w:t>Predict what wil</w:t>
      </w:r>
      <w:r w:rsidR="00DE64CC">
        <w:t>l</w:t>
      </w:r>
      <w:r w:rsidR="00BB1EA0">
        <w:t xml:space="preserve"> be the effect of Fr. John’s failure to deliver the letter.</w:t>
      </w:r>
      <w:r w:rsidR="00BB1EA0">
        <w:br/>
      </w:r>
      <w:r w:rsidR="00BB1EA0">
        <w:br/>
      </w:r>
    </w:p>
    <w:p w:rsidR="00DE64CC" w:rsidRDefault="00DE64CC" w:rsidP="00510847">
      <w:pPr>
        <w:numPr>
          <w:ilvl w:val="0"/>
          <w:numId w:val="1"/>
        </w:numPr>
      </w:pPr>
      <w:r>
        <w:t xml:space="preserve">What does the Black Death (plague) add to the tragedy of </w:t>
      </w:r>
      <w:r>
        <w:rPr>
          <w:i/>
        </w:rPr>
        <w:t>Romeo and Juliet</w:t>
      </w:r>
      <w:r>
        <w:t>?</w:t>
      </w:r>
      <w:r>
        <w:br/>
      </w:r>
      <w:r>
        <w:br/>
      </w:r>
    </w:p>
    <w:p w:rsidR="00DE64CC" w:rsidRDefault="00DE64CC" w:rsidP="00510847">
      <w:pPr>
        <w:numPr>
          <w:ilvl w:val="0"/>
          <w:numId w:val="1"/>
        </w:numPr>
      </w:pPr>
      <w:r>
        <w:t>Recall Fr. Lawrence’s plan. How does the letter fit into that plan?</w:t>
      </w:r>
      <w:r>
        <w:br/>
      </w:r>
      <w:r>
        <w:br/>
        <w:t>Briefly state the causes and effects of Fr. John’s failure to deliver Fr. Lawrence’s letter.</w:t>
      </w:r>
      <w:r>
        <w:br/>
      </w:r>
      <w:r>
        <w:br/>
      </w:r>
      <w:r>
        <w:br/>
      </w:r>
    </w:p>
    <w:p w:rsidR="00DE64CC" w:rsidRDefault="00DE64CC" w:rsidP="00510847">
      <w:pPr>
        <w:numPr>
          <w:ilvl w:val="0"/>
          <w:numId w:val="1"/>
        </w:numPr>
      </w:pPr>
      <w:r>
        <w:t>Why do you think Fr. Lawrence asks Fr. John to get him a crow in lines 21-22?</w:t>
      </w:r>
      <w:r>
        <w:br/>
      </w:r>
      <w:r>
        <w:br/>
        <w:t>Why does Fr. Lawrence wish to go to the monument where Juliet is?</w:t>
      </w:r>
      <w:r>
        <w:br/>
      </w:r>
      <w:r>
        <w:br/>
      </w:r>
    </w:p>
    <w:p w:rsidR="00E95C30" w:rsidRDefault="00FA7B84" w:rsidP="00510847">
      <w:pPr>
        <w:numPr>
          <w:ilvl w:val="0"/>
          <w:numId w:val="1"/>
        </w:numPr>
      </w:pPr>
      <w:r>
        <w:rPr>
          <w:b/>
          <w:u w:val="single"/>
        </w:rPr>
        <w:t>SCENE 3:</w:t>
      </w:r>
      <w:r>
        <w:t xml:space="preserve"> </w:t>
      </w:r>
      <w:r w:rsidR="00DE64CC">
        <w:t>What has Paris brought to the tomb? What does Romeo bring to the tomb?</w:t>
      </w:r>
      <w:r w:rsidR="00DE64CC">
        <w:br/>
      </w:r>
      <w:r w:rsidR="00DE64CC">
        <w:br/>
      </w:r>
      <w:r w:rsidR="00E95C30">
        <w:t>What different motives do Paris and Romeo have for visiting Juliet’s tomb?</w:t>
      </w:r>
      <w:r w:rsidR="00E95C30">
        <w:br/>
      </w:r>
      <w:r w:rsidR="00E95C30">
        <w:br/>
      </w:r>
    </w:p>
    <w:p w:rsidR="00E95C30" w:rsidRDefault="00E95C30" w:rsidP="00510847">
      <w:pPr>
        <w:numPr>
          <w:ilvl w:val="0"/>
          <w:numId w:val="1"/>
        </w:numPr>
      </w:pPr>
      <w:r>
        <w:t xml:space="preserve">What reason does Romeo give </w:t>
      </w:r>
      <w:proofErr w:type="spellStart"/>
      <w:r>
        <w:t>Balthasar</w:t>
      </w:r>
      <w:proofErr w:type="spellEnd"/>
      <w:r>
        <w:t xml:space="preserve"> for entering the tomb?</w:t>
      </w:r>
      <w:r>
        <w:br/>
      </w:r>
      <w:r>
        <w:br/>
        <w:t xml:space="preserve">Does </w:t>
      </w:r>
      <w:proofErr w:type="spellStart"/>
      <w:r>
        <w:t>Balthasar</w:t>
      </w:r>
      <w:proofErr w:type="spellEnd"/>
      <w:r>
        <w:t xml:space="preserve"> think Romeo has come to steal something?</w:t>
      </w:r>
      <w:r>
        <w:br/>
      </w:r>
      <w:r>
        <w:br/>
        <w:t xml:space="preserve">Do you think Romeo will kill </w:t>
      </w:r>
      <w:proofErr w:type="spellStart"/>
      <w:r>
        <w:t>Balthasar</w:t>
      </w:r>
      <w:proofErr w:type="spellEnd"/>
      <w:r>
        <w:t>?</w:t>
      </w:r>
      <w:r>
        <w:br/>
      </w:r>
      <w:r>
        <w:br/>
      </w:r>
    </w:p>
    <w:p w:rsidR="00E95C30" w:rsidRDefault="00E95C30" w:rsidP="00510847">
      <w:pPr>
        <w:numPr>
          <w:ilvl w:val="0"/>
          <w:numId w:val="1"/>
        </w:numPr>
      </w:pPr>
      <w:r>
        <w:t>What other parts of the play have resulted from inaccurate or incomplete information?</w:t>
      </w:r>
      <w:r>
        <w:br/>
      </w:r>
      <w:r>
        <w:br/>
        <w:t>What inaccurate info does Paris have that makes him angry with Romeo?</w:t>
      </w:r>
      <w:r>
        <w:br/>
      </w:r>
      <w:r>
        <w:br/>
        <w:t>What causes do you think</w:t>
      </w:r>
      <w:r w:rsidR="00181118">
        <w:t xml:space="preserve"> </w:t>
      </w:r>
      <w:r>
        <w:t>will cause a tragic effect in the confrontation between Romeo and Paris?</w:t>
      </w:r>
      <w:r>
        <w:br/>
      </w:r>
      <w:r>
        <w:br/>
      </w:r>
      <w:r>
        <w:br/>
      </w:r>
    </w:p>
    <w:p w:rsidR="00E95C30" w:rsidRDefault="00E95C30" w:rsidP="00510847">
      <w:pPr>
        <w:numPr>
          <w:ilvl w:val="0"/>
          <w:numId w:val="1"/>
        </w:numPr>
      </w:pPr>
      <w:r>
        <w:t>What happens to Paris at Juliet’s tomb?</w:t>
      </w:r>
      <w:r>
        <w:br/>
      </w:r>
      <w:r>
        <w:br/>
      </w:r>
    </w:p>
    <w:p w:rsidR="00E95C30" w:rsidRDefault="00E95C30" w:rsidP="00510847">
      <w:pPr>
        <w:numPr>
          <w:ilvl w:val="0"/>
          <w:numId w:val="1"/>
        </w:numPr>
      </w:pPr>
      <w:r>
        <w:lastRenderedPageBreak/>
        <w:t>How does Romeo feel about killing Paris? How can you tell?</w:t>
      </w:r>
      <w:r>
        <w:br/>
      </w:r>
      <w:r>
        <w:br/>
        <w:t>When did Romeo try to stop a confrontation previously?</w:t>
      </w:r>
      <w:r>
        <w:br/>
      </w:r>
      <w:r>
        <w:br/>
        <w:t xml:space="preserve">What does Romeo believe he sees as he is describing Juliet (lines </w:t>
      </w:r>
      <w:r w:rsidR="00504A98">
        <w:t>105-108</w:t>
      </w:r>
      <w:r>
        <w:t>)?</w:t>
      </w:r>
      <w:r>
        <w:br/>
      </w:r>
      <w:r>
        <w:br/>
        <w:t>What tragic mistake does Romeo make regarding Juliet’s appearance?</w:t>
      </w:r>
      <w:r>
        <w:br/>
      </w:r>
      <w:r>
        <w:br/>
      </w:r>
    </w:p>
    <w:p w:rsidR="00E95C30" w:rsidRDefault="000C74E5" w:rsidP="00510847">
      <w:pPr>
        <w:numPr>
          <w:ilvl w:val="0"/>
          <w:numId w:val="1"/>
        </w:numPr>
      </w:pPr>
      <w:r>
        <w:t>What clues about Juliet’s appearance in the picture should have led Romeo to realize she was still alive?</w:t>
      </w:r>
      <w:r>
        <w:br/>
      </w:r>
      <w:r>
        <w:br/>
      </w:r>
    </w:p>
    <w:p w:rsidR="00586061" w:rsidRDefault="00586061" w:rsidP="00510847">
      <w:pPr>
        <w:numPr>
          <w:ilvl w:val="0"/>
          <w:numId w:val="1"/>
        </w:numPr>
      </w:pPr>
      <w:r>
        <w:t>Does Friar Lawrence arrive in time to save Romeo?</w:t>
      </w:r>
      <w:r>
        <w:br/>
      </w:r>
      <w:r>
        <w:br/>
      </w:r>
    </w:p>
    <w:p w:rsidR="000C74E5" w:rsidRDefault="000C74E5" w:rsidP="00510847">
      <w:pPr>
        <w:numPr>
          <w:ilvl w:val="0"/>
          <w:numId w:val="1"/>
        </w:numPr>
      </w:pPr>
      <w:r>
        <w:t>What does Romeo suggest will be accomplished by his death in lines 1</w:t>
      </w:r>
      <w:r w:rsidR="00504A98">
        <w:t>12-115</w:t>
      </w:r>
      <w:r>
        <w:t>?</w:t>
      </w:r>
      <w:r>
        <w:br/>
      </w:r>
      <w:r>
        <w:br/>
      </w:r>
      <w:r w:rsidR="00586061">
        <w:t>In what way is Friar Lawrence’s late arrival another example of chance contributing to this tragedy?</w:t>
      </w:r>
      <w:r w:rsidR="00586061">
        <w:br/>
      </w:r>
      <w:r w:rsidR="00586061">
        <w:br/>
      </w:r>
    </w:p>
    <w:p w:rsidR="00586061" w:rsidRDefault="00586061" w:rsidP="00504A98">
      <w:pPr>
        <w:numPr>
          <w:ilvl w:val="0"/>
          <w:numId w:val="1"/>
        </w:numPr>
      </w:pPr>
      <w:r>
        <w:t xml:space="preserve">Is </w:t>
      </w:r>
      <w:proofErr w:type="spellStart"/>
      <w:r>
        <w:t>Balthasar</w:t>
      </w:r>
      <w:proofErr w:type="spellEnd"/>
      <w:r>
        <w:t xml:space="preserve"> a tragic figure? Explain.</w:t>
      </w:r>
      <w:r>
        <w:br/>
      </w:r>
      <w:r>
        <w:br/>
        <w:t xml:space="preserve">Could </w:t>
      </w:r>
      <w:proofErr w:type="spellStart"/>
      <w:r>
        <w:t>Balthasar</w:t>
      </w:r>
      <w:proofErr w:type="spellEnd"/>
      <w:r>
        <w:t xml:space="preserve"> </w:t>
      </w:r>
      <w:r w:rsidR="00504A98">
        <w:t>have prevented the tragedy?</w:t>
      </w:r>
      <w:r>
        <w:br/>
      </w:r>
      <w:r>
        <w:br/>
      </w:r>
    </w:p>
    <w:p w:rsidR="00586061" w:rsidRDefault="00586061" w:rsidP="00510847">
      <w:pPr>
        <w:numPr>
          <w:ilvl w:val="0"/>
          <w:numId w:val="1"/>
        </w:numPr>
      </w:pPr>
      <w:r>
        <w:t xml:space="preserve">What is ironic about </w:t>
      </w:r>
      <w:proofErr w:type="spellStart"/>
      <w:r>
        <w:t>Balthasar’s</w:t>
      </w:r>
      <w:proofErr w:type="spellEnd"/>
      <w:r>
        <w:t xml:space="preserve"> description of his dream?</w:t>
      </w:r>
      <w:r>
        <w:br/>
      </w:r>
      <w:r>
        <w:br/>
        <w:t>What is Juliet’s first thought as she awakens and sees the Friar?</w:t>
      </w:r>
      <w:r>
        <w:br/>
      </w:r>
      <w:r>
        <w:br/>
        <w:t>What will happen when Juliet discovers Romeo is dead?</w:t>
      </w:r>
      <w:r>
        <w:br/>
      </w:r>
      <w:r>
        <w:br/>
      </w:r>
    </w:p>
    <w:p w:rsidR="00586061" w:rsidRDefault="00586061" w:rsidP="00510847">
      <w:pPr>
        <w:numPr>
          <w:ilvl w:val="0"/>
          <w:numId w:val="1"/>
        </w:numPr>
      </w:pPr>
      <w:r>
        <w:t>What explanation does the Friar give to Juliet for what has happened?</w:t>
      </w:r>
      <w:r>
        <w:br/>
      </w:r>
      <w:r>
        <w:br/>
        <w:t>Why do you think Friar Lawrence “dispose of Juliet” in a sisterhood of nuns?</w:t>
      </w:r>
      <w:r>
        <w:br/>
      </w:r>
      <w:r>
        <w:br/>
      </w:r>
    </w:p>
    <w:p w:rsidR="00295646" w:rsidRDefault="00586061" w:rsidP="00510847">
      <w:pPr>
        <w:numPr>
          <w:ilvl w:val="0"/>
          <w:numId w:val="1"/>
        </w:numPr>
      </w:pPr>
      <w:r>
        <w:t>What does Juliet do when she finds Romeo dead?</w:t>
      </w:r>
      <w:r>
        <w:br/>
      </w:r>
      <w:r>
        <w:br/>
      </w:r>
      <w:r w:rsidR="00295646">
        <w:br/>
      </w:r>
    </w:p>
    <w:p w:rsidR="00586061" w:rsidRDefault="00586061" w:rsidP="00510847">
      <w:pPr>
        <w:numPr>
          <w:ilvl w:val="0"/>
          <w:numId w:val="1"/>
        </w:numPr>
      </w:pPr>
      <w:r>
        <w:t>Why does the Chief watchman demand that everyone in the vicinity be held or arrested?</w:t>
      </w:r>
      <w:r>
        <w:br/>
      </w:r>
      <w:r>
        <w:br/>
        <w:t>How might the tragic ending have been averted if the characters had come to the churchyard in a different order?</w:t>
      </w:r>
      <w:r>
        <w:br/>
      </w:r>
    </w:p>
    <w:p w:rsidR="00586061" w:rsidRDefault="00586061" w:rsidP="00510847">
      <w:pPr>
        <w:numPr>
          <w:ilvl w:val="0"/>
          <w:numId w:val="1"/>
        </w:numPr>
      </w:pPr>
      <w:r>
        <w:t>Do you think the Prince contributes to the tragedy of this play? Explain.</w:t>
      </w:r>
      <w:r>
        <w:br/>
      </w:r>
      <w:r>
        <w:br/>
        <w:t>Who should be punished for the tragedy?</w:t>
      </w:r>
      <w:r>
        <w:br/>
      </w:r>
      <w:r>
        <w:lastRenderedPageBreak/>
        <w:br/>
      </w:r>
    </w:p>
    <w:p w:rsidR="00586061" w:rsidRDefault="00586061" w:rsidP="00510847">
      <w:pPr>
        <w:numPr>
          <w:ilvl w:val="0"/>
          <w:numId w:val="1"/>
        </w:numPr>
      </w:pPr>
      <w:r>
        <w:t>What does the Prince mean by telling Montague that his son is “early down?”</w:t>
      </w:r>
      <w:r>
        <w:br/>
      </w:r>
      <w:r>
        <w:br/>
        <w:t>What losses has each family experienced as a result of Romeo and Juliet’s relationship?</w:t>
      </w:r>
      <w:r>
        <w:br/>
      </w:r>
      <w:r>
        <w:br/>
      </w:r>
    </w:p>
    <w:p w:rsidR="00295646" w:rsidRDefault="00295646" w:rsidP="00510847">
      <w:pPr>
        <w:numPr>
          <w:ilvl w:val="0"/>
          <w:numId w:val="1"/>
        </w:numPr>
      </w:pPr>
      <w:r>
        <w:t>What effect did Romeo’s exile have on his mother?</w:t>
      </w:r>
      <w:r>
        <w:br/>
      </w:r>
      <w:r>
        <w:br/>
      </w:r>
    </w:p>
    <w:p w:rsidR="00295646" w:rsidRDefault="00295646" w:rsidP="00510847">
      <w:pPr>
        <w:numPr>
          <w:ilvl w:val="0"/>
          <w:numId w:val="1"/>
        </w:numPr>
      </w:pPr>
      <w:r>
        <w:t>What is the Fria</w:t>
      </w:r>
      <w:r w:rsidR="00504A98">
        <w:t>r saying in lines 246-250</w:t>
      </w:r>
      <w:r>
        <w:t>?</w:t>
      </w:r>
      <w:r>
        <w:br/>
      </w:r>
      <w:r>
        <w:br/>
      </w:r>
    </w:p>
    <w:p w:rsidR="00295646" w:rsidRDefault="00295646" w:rsidP="00510847">
      <w:pPr>
        <w:numPr>
          <w:ilvl w:val="0"/>
          <w:numId w:val="1"/>
        </w:numPr>
      </w:pPr>
      <w:r>
        <w:t>What example of fate or character flaws do you find in the tragic events that the Friar recounts?</w:t>
      </w:r>
      <w:r>
        <w:br/>
      </w:r>
      <w:r>
        <w:br/>
      </w:r>
    </w:p>
    <w:p w:rsidR="00586061" w:rsidRDefault="00295646" w:rsidP="00510847">
      <w:pPr>
        <w:numPr>
          <w:ilvl w:val="0"/>
          <w:numId w:val="1"/>
        </w:numPr>
      </w:pPr>
      <w:r>
        <w:t>What punishment does the Friar suggest if he is deemed responsible?</w:t>
      </w:r>
      <w:r>
        <w:br/>
      </w:r>
      <w:r>
        <w:br/>
      </w:r>
      <w:r>
        <w:br/>
        <w:t>What could the Friar have done differently that might have prevented the tragedy from happening?</w:t>
      </w:r>
      <w:r w:rsidR="00586061">
        <w:br/>
      </w:r>
      <w:r>
        <w:br/>
      </w:r>
    </w:p>
    <w:p w:rsidR="00295646" w:rsidRDefault="00295646" w:rsidP="00510847">
      <w:pPr>
        <w:numPr>
          <w:ilvl w:val="0"/>
          <w:numId w:val="1"/>
        </w:numPr>
      </w:pPr>
      <w:r>
        <w:t xml:space="preserve">How has the relationship between the </w:t>
      </w:r>
      <w:proofErr w:type="spellStart"/>
      <w:r>
        <w:t>Capulets</w:t>
      </w:r>
      <w:proofErr w:type="spellEnd"/>
      <w:r>
        <w:t xml:space="preserve"> and the </w:t>
      </w:r>
      <w:proofErr w:type="spellStart"/>
      <w:r>
        <w:t>Montagues</w:t>
      </w:r>
      <w:proofErr w:type="spellEnd"/>
      <w:r>
        <w:t xml:space="preserve"> changed?</w:t>
      </w:r>
      <w:r>
        <w:br/>
      </w:r>
      <w:r>
        <w:br/>
      </w:r>
      <w:r>
        <w:br/>
        <w:t xml:space="preserve">What might be Lord Montague’s motive for the promise he makes to the </w:t>
      </w:r>
      <w:proofErr w:type="spellStart"/>
      <w:r>
        <w:t>Capulets</w:t>
      </w:r>
      <w:proofErr w:type="spellEnd"/>
      <w:r>
        <w:t>?</w:t>
      </w:r>
      <w:r>
        <w:br/>
      </w:r>
      <w:r>
        <w:br/>
      </w:r>
    </w:p>
    <w:p w:rsidR="00725BBE" w:rsidRDefault="00504A98" w:rsidP="00510847">
      <w:pPr>
        <w:numPr>
          <w:ilvl w:val="0"/>
          <w:numId w:val="1"/>
        </w:numPr>
      </w:pPr>
      <w:r>
        <w:t xml:space="preserve">Summarize Act </w:t>
      </w:r>
      <w:bookmarkStart w:id="0" w:name="_GoBack"/>
      <w:bookmarkEnd w:id="0"/>
      <w:r w:rsidR="00725BBE">
        <w:t>V.</w:t>
      </w:r>
    </w:p>
    <w:sectPr w:rsidR="00725BBE" w:rsidSect="005A0574">
      <w:headerReference w:type="default" r:id="rId8"/>
      <w:pgSz w:w="12240" w:h="15840"/>
      <w:pgMar w:top="1152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B84" w:rsidRDefault="00FA7B84">
      <w:r>
        <w:separator/>
      </w:r>
    </w:p>
  </w:endnote>
  <w:endnote w:type="continuationSeparator" w:id="0">
    <w:p w:rsidR="00FA7B84" w:rsidRDefault="00FA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B84" w:rsidRDefault="00FA7B84">
      <w:r>
        <w:separator/>
      </w:r>
    </w:p>
  </w:footnote>
  <w:footnote w:type="continuationSeparator" w:id="0">
    <w:p w:rsidR="00FA7B84" w:rsidRDefault="00FA7B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84" w:rsidRPr="005A0574" w:rsidRDefault="00FA7B84" w:rsidP="00A52219">
    <w:pPr>
      <w:rPr>
        <w:sz w:val="20"/>
        <w:szCs w:val="20"/>
      </w:rPr>
    </w:pPr>
    <w:r w:rsidRPr="005A0574">
      <w:rPr>
        <w:sz w:val="20"/>
        <w:szCs w:val="20"/>
      </w:rPr>
      <w:t>Eng I</w:t>
    </w:r>
    <w:r>
      <w:rPr>
        <w:sz w:val="20"/>
        <w:szCs w:val="20"/>
      </w:rPr>
      <w:t xml:space="preserve"> </w:t>
    </w:r>
    <w:r w:rsidRPr="005A0574">
      <w:rPr>
        <w:sz w:val="20"/>
        <w:szCs w:val="20"/>
      </w:rPr>
      <w:t xml:space="preserve">– </w:t>
    </w:r>
    <w:r>
      <w:rPr>
        <w:sz w:val="20"/>
        <w:szCs w:val="20"/>
      </w:rPr>
      <w:t>Romeo &amp; Juliet</w:t>
    </w:r>
    <w:r w:rsidRPr="005A0574">
      <w:rPr>
        <w:sz w:val="20"/>
        <w:szCs w:val="20"/>
      </w:rPr>
      <w:t xml:space="preserve"> – Guiding Questions</w:t>
    </w:r>
    <w:r w:rsidRPr="005A0574">
      <w:rPr>
        <w:sz w:val="20"/>
        <w:szCs w:val="20"/>
      </w:rPr>
      <w:tab/>
    </w:r>
    <w:r w:rsidRPr="005A0574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5A0574">
      <w:rPr>
        <w:sz w:val="20"/>
        <w:szCs w:val="20"/>
      </w:rPr>
      <w:t>Name ________________________</w:t>
    </w:r>
  </w:p>
  <w:p w:rsidR="00FA7B84" w:rsidRPr="005A0574" w:rsidRDefault="00FA7B84" w:rsidP="005A0574">
    <w:pPr>
      <w:pStyle w:val="Header"/>
      <w:tabs>
        <w:tab w:val="clear" w:pos="8640"/>
        <w:tab w:val="right" w:pos="10200"/>
      </w:tabs>
      <w:rPr>
        <w:sz w:val="20"/>
        <w:szCs w:val="20"/>
      </w:rPr>
    </w:pPr>
    <w:r w:rsidRPr="005A0574">
      <w:rPr>
        <w:sz w:val="20"/>
        <w:szCs w:val="20"/>
      </w:rPr>
      <w:t xml:space="preserve">Act </w:t>
    </w:r>
    <w:r>
      <w:rPr>
        <w:sz w:val="20"/>
        <w:szCs w:val="20"/>
      </w:rPr>
      <w:t>5</w:t>
    </w:r>
    <w:r w:rsidRPr="005A0574">
      <w:rPr>
        <w:sz w:val="20"/>
        <w:szCs w:val="20"/>
      </w:rPr>
      <w:t xml:space="preserve">, Scenes </w:t>
    </w:r>
    <w:r>
      <w:rPr>
        <w:sz w:val="20"/>
        <w:szCs w:val="20"/>
      </w:rPr>
      <w:t>1-3</w:t>
    </w:r>
    <w:r w:rsidRPr="005A0574">
      <w:rPr>
        <w:sz w:val="20"/>
        <w:szCs w:val="20"/>
      </w:rPr>
      <w:t xml:space="preserve"> page </w:t>
    </w:r>
    <w:r w:rsidRPr="005A0574">
      <w:rPr>
        <w:rStyle w:val="PageNumber"/>
        <w:sz w:val="20"/>
        <w:szCs w:val="20"/>
      </w:rPr>
      <w:fldChar w:fldCharType="begin"/>
    </w:r>
    <w:r w:rsidRPr="005A0574">
      <w:rPr>
        <w:rStyle w:val="PageNumber"/>
        <w:sz w:val="20"/>
        <w:szCs w:val="20"/>
      </w:rPr>
      <w:instrText xml:space="preserve"> PAGE </w:instrText>
    </w:r>
    <w:r w:rsidRPr="005A0574">
      <w:rPr>
        <w:rStyle w:val="PageNumber"/>
        <w:sz w:val="20"/>
        <w:szCs w:val="20"/>
      </w:rPr>
      <w:fldChar w:fldCharType="separate"/>
    </w:r>
    <w:r w:rsidR="00504A98">
      <w:rPr>
        <w:rStyle w:val="PageNumber"/>
        <w:noProof/>
        <w:sz w:val="20"/>
        <w:szCs w:val="20"/>
      </w:rPr>
      <w:t>1</w:t>
    </w:r>
    <w:r w:rsidRPr="005A0574">
      <w:rPr>
        <w:rStyle w:val="PageNumber"/>
        <w:sz w:val="20"/>
        <w:szCs w:val="20"/>
      </w:rPr>
      <w:fldChar w:fldCharType="end"/>
    </w:r>
    <w:r w:rsidRPr="005A0574">
      <w:rPr>
        <w:sz w:val="20"/>
        <w:szCs w:val="20"/>
      </w:rPr>
      <w:tab/>
    </w:r>
    <w:r w:rsidRPr="005A0574">
      <w:rPr>
        <w:sz w:val="20"/>
        <w:szCs w:val="20"/>
      </w:rPr>
      <w:tab/>
      <w:t>Date _______ Hour 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7287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7245B"/>
    <w:multiLevelType w:val="hybridMultilevel"/>
    <w:tmpl w:val="6BCCC888"/>
    <w:lvl w:ilvl="0" w:tplc="13FABB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C44A6E"/>
    <w:multiLevelType w:val="hybridMultilevel"/>
    <w:tmpl w:val="9E8A9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CA1D0D"/>
    <w:multiLevelType w:val="multilevel"/>
    <w:tmpl w:val="4EFEB5E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19"/>
    <w:rsid w:val="000064EF"/>
    <w:rsid w:val="000502F9"/>
    <w:rsid w:val="000A6E3E"/>
    <w:rsid w:val="000C74E5"/>
    <w:rsid w:val="000D6815"/>
    <w:rsid w:val="000E696B"/>
    <w:rsid w:val="0011227E"/>
    <w:rsid w:val="00181118"/>
    <w:rsid w:val="00181CAD"/>
    <w:rsid w:val="00184312"/>
    <w:rsid w:val="001E485C"/>
    <w:rsid w:val="001F15DB"/>
    <w:rsid w:val="0023381A"/>
    <w:rsid w:val="002577AA"/>
    <w:rsid w:val="002766B7"/>
    <w:rsid w:val="00295646"/>
    <w:rsid w:val="002B111B"/>
    <w:rsid w:val="002B3201"/>
    <w:rsid w:val="002E7D8B"/>
    <w:rsid w:val="003032D8"/>
    <w:rsid w:val="00313E40"/>
    <w:rsid w:val="003200BA"/>
    <w:rsid w:val="00360709"/>
    <w:rsid w:val="0036796A"/>
    <w:rsid w:val="0037063D"/>
    <w:rsid w:val="003B1F39"/>
    <w:rsid w:val="003C443C"/>
    <w:rsid w:val="003C461B"/>
    <w:rsid w:val="003C509C"/>
    <w:rsid w:val="004054BB"/>
    <w:rsid w:val="00427C45"/>
    <w:rsid w:val="004814E1"/>
    <w:rsid w:val="00485CA3"/>
    <w:rsid w:val="0049367D"/>
    <w:rsid w:val="004B2C8A"/>
    <w:rsid w:val="00501816"/>
    <w:rsid w:val="00504A98"/>
    <w:rsid w:val="00510847"/>
    <w:rsid w:val="005267F2"/>
    <w:rsid w:val="0054286A"/>
    <w:rsid w:val="0056254D"/>
    <w:rsid w:val="00571D87"/>
    <w:rsid w:val="00586061"/>
    <w:rsid w:val="005A0574"/>
    <w:rsid w:val="005A404D"/>
    <w:rsid w:val="005B0898"/>
    <w:rsid w:val="005B3F91"/>
    <w:rsid w:val="0062300C"/>
    <w:rsid w:val="006319E1"/>
    <w:rsid w:val="00636A71"/>
    <w:rsid w:val="00651DC5"/>
    <w:rsid w:val="00663A5D"/>
    <w:rsid w:val="00680FAE"/>
    <w:rsid w:val="006D2D8F"/>
    <w:rsid w:val="006E4E9F"/>
    <w:rsid w:val="006F108D"/>
    <w:rsid w:val="006F6C75"/>
    <w:rsid w:val="007014FC"/>
    <w:rsid w:val="007050DD"/>
    <w:rsid w:val="00725BBE"/>
    <w:rsid w:val="00743DCC"/>
    <w:rsid w:val="00754206"/>
    <w:rsid w:val="00761B85"/>
    <w:rsid w:val="00761C78"/>
    <w:rsid w:val="00761F08"/>
    <w:rsid w:val="007626A6"/>
    <w:rsid w:val="0079382D"/>
    <w:rsid w:val="007B392B"/>
    <w:rsid w:val="007B49D6"/>
    <w:rsid w:val="007C3662"/>
    <w:rsid w:val="007D12A3"/>
    <w:rsid w:val="008049E6"/>
    <w:rsid w:val="00810879"/>
    <w:rsid w:val="00831FD3"/>
    <w:rsid w:val="008611E7"/>
    <w:rsid w:val="00861487"/>
    <w:rsid w:val="008A1E34"/>
    <w:rsid w:val="008D01A1"/>
    <w:rsid w:val="008F253F"/>
    <w:rsid w:val="008F4C7C"/>
    <w:rsid w:val="00900632"/>
    <w:rsid w:val="00905D69"/>
    <w:rsid w:val="0091313E"/>
    <w:rsid w:val="00925D28"/>
    <w:rsid w:val="009506A6"/>
    <w:rsid w:val="009735B2"/>
    <w:rsid w:val="009856F2"/>
    <w:rsid w:val="00985E16"/>
    <w:rsid w:val="009967C9"/>
    <w:rsid w:val="009B58AF"/>
    <w:rsid w:val="009E62DE"/>
    <w:rsid w:val="009F4B22"/>
    <w:rsid w:val="00A00E1C"/>
    <w:rsid w:val="00A0139F"/>
    <w:rsid w:val="00A079AE"/>
    <w:rsid w:val="00A10B0F"/>
    <w:rsid w:val="00A52219"/>
    <w:rsid w:val="00AD4461"/>
    <w:rsid w:val="00B06FD9"/>
    <w:rsid w:val="00B535B6"/>
    <w:rsid w:val="00B54AC9"/>
    <w:rsid w:val="00BA0622"/>
    <w:rsid w:val="00BB1EA0"/>
    <w:rsid w:val="00BC3902"/>
    <w:rsid w:val="00BE5A87"/>
    <w:rsid w:val="00C15704"/>
    <w:rsid w:val="00C32973"/>
    <w:rsid w:val="00C47DD3"/>
    <w:rsid w:val="00CA20CE"/>
    <w:rsid w:val="00CD6785"/>
    <w:rsid w:val="00CF4C3C"/>
    <w:rsid w:val="00D024E6"/>
    <w:rsid w:val="00D37E67"/>
    <w:rsid w:val="00D53231"/>
    <w:rsid w:val="00D62EA6"/>
    <w:rsid w:val="00D71A24"/>
    <w:rsid w:val="00D844BE"/>
    <w:rsid w:val="00D9501A"/>
    <w:rsid w:val="00DA154F"/>
    <w:rsid w:val="00DC4127"/>
    <w:rsid w:val="00DC4981"/>
    <w:rsid w:val="00DE64CC"/>
    <w:rsid w:val="00E039A5"/>
    <w:rsid w:val="00E43CDC"/>
    <w:rsid w:val="00E95C30"/>
    <w:rsid w:val="00EB6C5E"/>
    <w:rsid w:val="00EC7F51"/>
    <w:rsid w:val="00EE78E5"/>
    <w:rsid w:val="00F2232A"/>
    <w:rsid w:val="00F333E3"/>
    <w:rsid w:val="00F35FA8"/>
    <w:rsid w:val="00F70CD4"/>
    <w:rsid w:val="00FA7B84"/>
    <w:rsid w:val="00FB703E"/>
    <w:rsid w:val="00FC4A9A"/>
    <w:rsid w:val="00FC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522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2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40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522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2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4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734</Words>
  <Characters>4188</Characters>
  <Application>Microsoft Macintosh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Scene 1 starts us in a crowded street in Rome</vt:lpstr>
    </vt:vector>
  </TitlesOfParts>
  <Company>WIU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Scene 1 starts us in a crowded street in Rome</dc:title>
  <dc:subject/>
  <dc:creator>Ryan</dc:creator>
  <cp:keywords/>
  <cp:lastModifiedBy>Amy Shirey</cp:lastModifiedBy>
  <cp:revision>2</cp:revision>
  <cp:lastPrinted>2015-02-25T16:36:00Z</cp:lastPrinted>
  <dcterms:created xsi:type="dcterms:W3CDTF">2015-02-25T16:37:00Z</dcterms:created>
  <dcterms:modified xsi:type="dcterms:W3CDTF">2015-02-25T16:37:00Z</dcterms:modified>
</cp:coreProperties>
</file>