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0B" w:rsidRDefault="00BE74DD">
      <w:r>
        <w:t xml:space="preserve">Business Name </w:t>
      </w:r>
    </w:p>
    <w:p w:rsidR="00BE74DD" w:rsidRDefault="00BE74DD">
      <w:r>
        <w:t>Contact</w:t>
      </w:r>
    </w:p>
    <w:p w:rsidR="00BE74DD" w:rsidRDefault="00BE74DD">
      <w:r>
        <w:t>Address</w:t>
      </w:r>
    </w:p>
    <w:p w:rsidR="00BE74DD" w:rsidRDefault="00BE74DD">
      <w:r>
        <w:t>City, State Zip</w:t>
      </w:r>
    </w:p>
    <w:p w:rsidR="00BE74DD" w:rsidRDefault="00BE74DD"/>
    <w:p w:rsidR="00BE74DD" w:rsidRDefault="00BE74DD">
      <w:r>
        <w:t>September 16, 2014</w:t>
      </w:r>
    </w:p>
    <w:p w:rsidR="00BE74DD" w:rsidRDefault="00BE74DD"/>
    <w:p w:rsidR="00BE74DD" w:rsidRDefault="00BE74DD">
      <w:r>
        <w:t xml:space="preserve">Dear Contact: </w:t>
      </w:r>
    </w:p>
    <w:p w:rsidR="00BE74DD" w:rsidRDefault="00BE74DD"/>
    <w:p w:rsidR="00BE74DD" w:rsidRDefault="00BE74DD">
      <w:r>
        <w:t>I’d be willing to pay you $20000 to hire me. Position interested &amp; how you heard about the position.</w:t>
      </w:r>
    </w:p>
    <w:p w:rsidR="00BE74DD" w:rsidRDefault="00BE74DD"/>
    <w:p w:rsidR="00BE74DD" w:rsidRDefault="00BE74DD">
      <w:r>
        <w:t xml:space="preserve">Second/Third – what can you bring to the table, what you have to offer, </w:t>
      </w:r>
      <w:proofErr w:type="gramStart"/>
      <w:r>
        <w:t>examples</w:t>
      </w:r>
      <w:proofErr w:type="gramEnd"/>
      <w:r>
        <w:t xml:space="preserve"> in real-world experiences</w:t>
      </w:r>
    </w:p>
    <w:p w:rsidR="00BE74DD" w:rsidRDefault="00BE74DD"/>
    <w:p w:rsidR="00BE74DD" w:rsidRDefault="00BE74DD">
      <w:r>
        <w:t>Third/Fourth – Tie in those skills with what the business does</w:t>
      </w:r>
    </w:p>
    <w:p w:rsidR="00BE74DD" w:rsidRDefault="00BE74DD"/>
    <w:p w:rsidR="00BE74DD" w:rsidRDefault="00BE74DD">
      <w:r>
        <w:t>Fourth/Fifth – Closing type – tie it all together, bring opening statement back in; Thank for time/opportunity; Forward – look forward to an interview</w:t>
      </w:r>
    </w:p>
    <w:p w:rsidR="00BE74DD" w:rsidRDefault="00BE74DD"/>
    <w:p w:rsidR="00BE74DD" w:rsidRDefault="008A7E0B">
      <w:r>
        <w:t>Closing Remark (Respectfully, Sincerely, Yours Truly, etc.)</w:t>
      </w:r>
    </w:p>
    <w:p w:rsidR="008A7E0B" w:rsidRDefault="008A7E0B"/>
    <w:p w:rsidR="008A7E0B" w:rsidRDefault="008A7E0B">
      <w:r>
        <w:t>(</w:t>
      </w:r>
      <w:proofErr w:type="gramStart"/>
      <w:r>
        <w:t>skip</w:t>
      </w:r>
      <w:proofErr w:type="gramEnd"/>
      <w:r>
        <w:t xml:space="preserve"> 3)</w:t>
      </w:r>
    </w:p>
    <w:p w:rsidR="008A7E0B" w:rsidRDefault="008A7E0B"/>
    <w:p w:rsidR="008A7E0B" w:rsidRDefault="008A7E0B">
      <w:r>
        <w:t>Your Name</w:t>
      </w:r>
    </w:p>
    <w:p w:rsidR="008A7E0B" w:rsidRDefault="008A7E0B">
      <w:r>
        <w:t>Address</w:t>
      </w:r>
    </w:p>
    <w:p w:rsidR="008A7E0B" w:rsidRDefault="008A7E0B">
      <w:r>
        <w:t>City, State Zip</w:t>
      </w:r>
    </w:p>
    <w:p w:rsidR="008A7E0B" w:rsidRDefault="008A7E0B"/>
    <w:p w:rsidR="008A7E0B" w:rsidRDefault="008A7E0B">
      <w:r>
        <w:t>Enclosures: Resume (and other professional documents – NOT ORIGINALS)</w:t>
      </w:r>
      <w:bookmarkStart w:id="0" w:name="_GoBack"/>
      <w:bookmarkEnd w:id="0"/>
    </w:p>
    <w:p w:rsidR="00BE74DD" w:rsidRDefault="00BE74DD"/>
    <w:p w:rsidR="00BE74DD" w:rsidRDefault="00BE74DD"/>
    <w:sectPr w:rsidR="00BE74DD" w:rsidSect="00BE7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DD"/>
    <w:rsid w:val="008A7E0B"/>
    <w:rsid w:val="00BE74DD"/>
    <w:rsid w:val="00E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C7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586</Characters>
  <Application>Microsoft Macintosh Word</Application>
  <DocSecurity>0</DocSecurity>
  <Lines>4</Lines>
  <Paragraphs>1</Paragraphs>
  <ScaleCrop>false</ScaleCrop>
  <Company>Unity High School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Shirey</dc:creator>
  <cp:keywords/>
  <dc:description/>
  <cp:lastModifiedBy>Amy Shirey</cp:lastModifiedBy>
  <cp:revision>1</cp:revision>
  <dcterms:created xsi:type="dcterms:W3CDTF">2014-09-16T15:25:00Z</dcterms:created>
  <dcterms:modified xsi:type="dcterms:W3CDTF">2014-09-16T15:45:00Z</dcterms:modified>
</cp:coreProperties>
</file>